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2A8" w:rsidRDefault="007D62A8" w:rsidP="007D62A8">
      <w:pPr>
        <w:pStyle w:val="Gwny"/>
        <w:shd w:val="clear" w:color="auto" w:fill="2B0BB5"/>
        <w:ind w:left="-15" w:firstLine="0"/>
        <w:rPr>
          <w:color w:val="FFFFFF" w:themeColor="background1"/>
          <w:sz w:val="32"/>
          <w:szCs w:val="32"/>
        </w:rPr>
      </w:pPr>
      <w:r>
        <w:rPr>
          <w:color w:val="FFFFFF" w:themeColor="background1"/>
          <w:sz w:val="32"/>
          <w:szCs w:val="32"/>
        </w:rPr>
        <w:t>Załącznik nr 8</w:t>
      </w:r>
      <w:r>
        <w:rPr>
          <w:color w:val="FFFFFF" w:themeColor="background1"/>
          <w:sz w:val="32"/>
          <w:szCs w:val="32"/>
        </w:rPr>
        <w:t xml:space="preserve"> - Ankieta dla podmiotów </w:t>
      </w:r>
      <w:r w:rsidR="003627B8">
        <w:rPr>
          <w:color w:val="FFFFFF" w:themeColor="background1"/>
          <w:sz w:val="32"/>
          <w:szCs w:val="32"/>
        </w:rPr>
        <w:t>zainteresowanych realizacją</w:t>
      </w:r>
      <w:r>
        <w:rPr>
          <w:color w:val="FFFFFF" w:themeColor="background1"/>
          <w:sz w:val="32"/>
          <w:szCs w:val="32"/>
        </w:rPr>
        <w:t xml:space="preserve"> Przedsięwzięcia</w:t>
      </w:r>
    </w:p>
    <w:p w:rsidR="007D62A8" w:rsidRDefault="007D62A8" w:rsidP="007D62A8">
      <w:pPr>
        <w:pStyle w:val="Akapitzlist"/>
        <w:spacing w:after="0" w:line="360" w:lineRule="auto"/>
        <w:ind w:left="426"/>
        <w:jc w:val="both"/>
        <w:rPr>
          <w:rFonts w:ascii="Arial" w:hAnsi="Arial"/>
          <w:sz w:val="20"/>
        </w:rPr>
      </w:pPr>
    </w:p>
    <w:p w:rsidR="007D62A8" w:rsidRPr="003E7F79" w:rsidRDefault="007D62A8" w:rsidP="003E7F79">
      <w:pPr>
        <w:pStyle w:val="Akapitzlist"/>
        <w:numPr>
          <w:ilvl w:val="0"/>
          <w:numId w:val="28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E7F79">
        <w:rPr>
          <w:rFonts w:ascii="Arial" w:hAnsi="Arial" w:cs="Arial"/>
          <w:sz w:val="20"/>
          <w:szCs w:val="20"/>
        </w:rPr>
        <w:t xml:space="preserve">Czy </w:t>
      </w:r>
      <w:r w:rsidR="00D71023" w:rsidRPr="003E7F79">
        <w:rPr>
          <w:rFonts w:ascii="Arial" w:hAnsi="Arial" w:cs="Arial"/>
          <w:sz w:val="20"/>
          <w:szCs w:val="20"/>
        </w:rPr>
        <w:t>są</w:t>
      </w:r>
      <w:r w:rsidRPr="003E7F79">
        <w:rPr>
          <w:rFonts w:ascii="Arial" w:hAnsi="Arial" w:cs="Arial"/>
          <w:sz w:val="20"/>
          <w:szCs w:val="20"/>
        </w:rPr>
        <w:t xml:space="preserve"> Państwo zainteresowani realizacją Przedsięwzięcia w sposób preferowany przez Miasto Nowy Sącz (proszę o wskazanie sposobu</w:t>
      </w:r>
      <w:r w:rsidR="003F1672" w:rsidRPr="003E7F79">
        <w:rPr>
          <w:rFonts w:ascii="Arial" w:hAnsi="Arial" w:cs="Arial"/>
          <w:sz w:val="20"/>
          <w:szCs w:val="20"/>
        </w:rPr>
        <w:t>/modelu realizacji Przedsięwzięcia jaki Państwo preferują</w:t>
      </w:r>
      <w:r w:rsidRPr="003E7F79">
        <w:rPr>
          <w:rFonts w:ascii="Arial" w:hAnsi="Arial" w:cs="Arial"/>
          <w:sz w:val="20"/>
          <w:szCs w:val="20"/>
        </w:rPr>
        <w:t>)?</w:t>
      </w:r>
    </w:p>
    <w:p w:rsidR="007D62A8" w:rsidRPr="003E7F79" w:rsidRDefault="007D62A8" w:rsidP="003E7F79">
      <w:pPr>
        <w:pStyle w:val="Akapitzlist"/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7F7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F1672" w:rsidRPr="003E7F79">
        <w:rPr>
          <w:rFonts w:ascii="Arial" w:hAnsi="Arial" w:cs="Arial"/>
          <w:sz w:val="20"/>
          <w:szCs w:val="20"/>
        </w:rPr>
        <w:t>....................</w:t>
      </w:r>
    </w:p>
    <w:p w:rsidR="007D62A8" w:rsidRPr="003E7F79" w:rsidRDefault="007D62A8" w:rsidP="003E7F79">
      <w:pPr>
        <w:pStyle w:val="Akapitzlist"/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D71023" w:rsidRPr="003E7F79" w:rsidRDefault="00D71023" w:rsidP="003E7F79">
      <w:pPr>
        <w:pStyle w:val="Akapitzlist"/>
        <w:numPr>
          <w:ilvl w:val="0"/>
          <w:numId w:val="28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E7F79">
        <w:rPr>
          <w:rFonts w:ascii="Arial" w:hAnsi="Arial" w:cs="Arial"/>
          <w:sz w:val="20"/>
          <w:szCs w:val="20"/>
        </w:rPr>
        <w:t>Proponowany wstępnie zakres celu komercyjnego realizowanego w ramach Przedsięwzięcia</w:t>
      </w:r>
    </w:p>
    <w:p w:rsidR="00D71023" w:rsidRPr="003E7F79" w:rsidRDefault="00D71023" w:rsidP="003E7F79">
      <w:pPr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E7F7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E7F79">
        <w:rPr>
          <w:rFonts w:ascii="Arial" w:hAnsi="Arial" w:cs="Arial"/>
          <w:sz w:val="20"/>
          <w:szCs w:val="20"/>
        </w:rPr>
        <w:t>...</w:t>
      </w:r>
    </w:p>
    <w:p w:rsidR="00D71023" w:rsidRPr="003E7F79" w:rsidRDefault="00D71023" w:rsidP="003E7F79">
      <w:pPr>
        <w:pStyle w:val="Akapitzlist"/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3E7F79" w:rsidRPr="003E7F79" w:rsidRDefault="003E7F79" w:rsidP="003E7F79">
      <w:pPr>
        <w:pStyle w:val="Akapitzlist"/>
        <w:numPr>
          <w:ilvl w:val="0"/>
          <w:numId w:val="28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E7F79">
        <w:rPr>
          <w:rFonts w:ascii="Arial" w:hAnsi="Arial" w:cs="Arial"/>
          <w:sz w:val="20"/>
          <w:szCs w:val="20"/>
        </w:rPr>
        <w:t>Czy jesteście Państwo zainteresowaniu komercyjnym wykorzystaniem obiektów Inwestycji celu publicznego</w:t>
      </w:r>
      <w:r w:rsidRPr="003E7F79">
        <w:rPr>
          <w:rFonts w:ascii="Arial" w:hAnsi="Arial" w:cs="Arial"/>
          <w:sz w:val="20"/>
          <w:szCs w:val="20"/>
        </w:rPr>
        <w:t xml:space="preserve"> realizowanego w ramach Przedsięwzięcia</w:t>
      </w:r>
      <w:r w:rsidRPr="003E7F79">
        <w:rPr>
          <w:rFonts w:ascii="Arial" w:hAnsi="Arial" w:cs="Arial"/>
          <w:sz w:val="20"/>
          <w:szCs w:val="20"/>
        </w:rPr>
        <w:t>? (jakimi)</w:t>
      </w:r>
    </w:p>
    <w:p w:rsidR="003E7F79" w:rsidRPr="003E7F79" w:rsidRDefault="003E7F79" w:rsidP="003E7F79">
      <w:pPr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E7F7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A1F86" w:rsidRPr="00AA1F86" w:rsidRDefault="00AA1F86" w:rsidP="00AA1F86">
      <w:pPr>
        <w:pStyle w:val="Akapitzlist"/>
        <w:numPr>
          <w:ilvl w:val="0"/>
          <w:numId w:val="28"/>
        </w:numPr>
        <w:tabs>
          <w:tab w:val="left" w:pos="426"/>
        </w:tabs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A1F86">
        <w:rPr>
          <w:rFonts w:ascii="Arial" w:hAnsi="Arial" w:cs="Arial"/>
          <w:sz w:val="20"/>
          <w:szCs w:val="20"/>
        </w:rPr>
        <w:t>Czy posiadają Państwo preferencje odnośnie formy prawnej przekazania nieruchomości?</w:t>
      </w:r>
    </w:p>
    <w:p w:rsidR="00AA1F86" w:rsidRDefault="00AA1F86" w:rsidP="00AA1F86">
      <w:pPr>
        <w:pStyle w:val="Akapitzlist"/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7F7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</w:t>
      </w:r>
    </w:p>
    <w:p w:rsidR="00AA1F86" w:rsidRDefault="00AA1F86" w:rsidP="00AA1F86">
      <w:pPr>
        <w:pStyle w:val="Akapitzlist"/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AA1F86" w:rsidRDefault="00AA1F86" w:rsidP="00AA1F86">
      <w:pPr>
        <w:pStyle w:val="Akapitzlist"/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7D62A8" w:rsidRPr="003E7F79" w:rsidRDefault="007D62A8" w:rsidP="00AA1F86">
      <w:pPr>
        <w:pStyle w:val="Akapitzlist"/>
        <w:numPr>
          <w:ilvl w:val="0"/>
          <w:numId w:val="28"/>
        </w:num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7F79">
        <w:rPr>
          <w:rFonts w:ascii="Arial" w:hAnsi="Arial" w:cs="Arial"/>
          <w:sz w:val="20"/>
          <w:szCs w:val="20"/>
        </w:rPr>
        <w:lastRenderedPageBreak/>
        <w:t xml:space="preserve">W jaki sposób chcieliby Państwo zrealizować Przedsięwzięcie: samodzielnie czy w konsorcjum z innym podmiotem (np. zaangażowanie wyspecjalizowanego podmiotu zewnętrznego)? </w:t>
      </w:r>
    </w:p>
    <w:p w:rsidR="007D62A8" w:rsidRPr="003E7F79" w:rsidRDefault="007D62A8" w:rsidP="003E7F79">
      <w:pPr>
        <w:pStyle w:val="Akapitzlist"/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7F7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F1672" w:rsidRPr="003E7F79" w:rsidRDefault="003F1672" w:rsidP="003E7F79">
      <w:pPr>
        <w:pStyle w:val="Akapitzlist"/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7D62A8" w:rsidRPr="003E7F79" w:rsidRDefault="007D62A8" w:rsidP="003E7F79">
      <w:pPr>
        <w:pStyle w:val="Akapitzlist"/>
        <w:numPr>
          <w:ilvl w:val="0"/>
          <w:numId w:val="28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E7F79">
        <w:rPr>
          <w:rFonts w:ascii="Arial" w:hAnsi="Arial" w:cs="Arial"/>
          <w:sz w:val="20"/>
          <w:szCs w:val="20"/>
        </w:rPr>
        <w:t xml:space="preserve">Proszę o potwierdzenie, czy realizacja Przedsięwzięcia byłaby dla Państwa interesująca w stopniu pozwalającym na złożenie oferty w postępowaniu na wybór podmiotu współrealizującego z Miastem Przedsięwzięcie. Proszę o przedstawienie Państwa zastrzeżeń </w:t>
      </w:r>
      <w:r w:rsidR="003E7F79" w:rsidRPr="003E7F79">
        <w:rPr>
          <w:rFonts w:ascii="Arial" w:hAnsi="Arial" w:cs="Arial"/>
          <w:sz w:val="20"/>
          <w:szCs w:val="20"/>
        </w:rPr>
        <w:br/>
      </w:r>
      <w:r w:rsidRPr="003E7F79">
        <w:rPr>
          <w:rFonts w:ascii="Arial" w:hAnsi="Arial" w:cs="Arial"/>
          <w:sz w:val="20"/>
          <w:szCs w:val="20"/>
        </w:rPr>
        <w:t>i sugestii.</w:t>
      </w:r>
    </w:p>
    <w:p w:rsidR="007D62A8" w:rsidRPr="003E7F79" w:rsidRDefault="007D62A8" w:rsidP="003E7F79">
      <w:pPr>
        <w:pStyle w:val="Akapitzlist"/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7F7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D62A8" w:rsidRPr="003E7F79" w:rsidRDefault="007D62A8" w:rsidP="003E7F79">
      <w:pPr>
        <w:pStyle w:val="Akapitzlist"/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7D62A8" w:rsidRPr="003E7F79" w:rsidRDefault="007D62A8" w:rsidP="003E7F79">
      <w:pPr>
        <w:pStyle w:val="Akapitzlist"/>
        <w:numPr>
          <w:ilvl w:val="0"/>
          <w:numId w:val="28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E7F79">
        <w:rPr>
          <w:rFonts w:ascii="Arial" w:hAnsi="Arial" w:cs="Arial"/>
          <w:sz w:val="20"/>
          <w:szCs w:val="20"/>
        </w:rPr>
        <w:t xml:space="preserve">Czy posiadają Państwo doświadczenie w zakresie </w:t>
      </w:r>
      <w:r w:rsidR="003F1672" w:rsidRPr="003E7F79">
        <w:rPr>
          <w:rFonts w:ascii="Arial" w:hAnsi="Arial" w:cs="Arial"/>
          <w:sz w:val="20"/>
          <w:szCs w:val="20"/>
        </w:rPr>
        <w:t>realizacji zadań celu publicznego</w:t>
      </w:r>
      <w:r w:rsidRPr="003E7F79">
        <w:rPr>
          <w:rFonts w:ascii="Arial" w:hAnsi="Arial" w:cs="Arial"/>
          <w:sz w:val="20"/>
          <w:szCs w:val="20"/>
        </w:rPr>
        <w:t xml:space="preserve">? Jeżeli tak, prosimy o opisanie, co najmniej jednej takiej usługi (przedmiot, okres, zakres obowiązków). </w:t>
      </w:r>
    </w:p>
    <w:p w:rsidR="007D62A8" w:rsidRPr="003E7F79" w:rsidRDefault="007D62A8" w:rsidP="003E7F79">
      <w:pPr>
        <w:pStyle w:val="Akapitzlist"/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7F7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D62A8" w:rsidRPr="003E7F79" w:rsidRDefault="007D62A8" w:rsidP="003E7F79">
      <w:pPr>
        <w:pStyle w:val="Akapitzlist"/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7D62A8" w:rsidRPr="003E7F79" w:rsidRDefault="007D62A8" w:rsidP="003E7F79">
      <w:pPr>
        <w:pStyle w:val="Akapitzlist"/>
        <w:numPr>
          <w:ilvl w:val="0"/>
          <w:numId w:val="28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E7F79">
        <w:rPr>
          <w:rFonts w:ascii="Arial" w:hAnsi="Arial" w:cs="Arial"/>
          <w:sz w:val="20"/>
          <w:szCs w:val="20"/>
        </w:rPr>
        <w:t xml:space="preserve">Czy posiadają Państwo doświadczenie w realizacji przedsięwzięć z podmiotami publicznymi </w:t>
      </w:r>
      <w:r w:rsidR="003E7F79" w:rsidRPr="003E7F79">
        <w:rPr>
          <w:rFonts w:ascii="Arial" w:hAnsi="Arial" w:cs="Arial"/>
          <w:sz w:val="20"/>
          <w:szCs w:val="20"/>
        </w:rPr>
        <w:br/>
      </w:r>
      <w:r w:rsidRPr="003E7F79">
        <w:rPr>
          <w:rFonts w:ascii="Arial" w:hAnsi="Arial" w:cs="Arial"/>
          <w:sz w:val="20"/>
          <w:szCs w:val="20"/>
        </w:rPr>
        <w:t>w Polsce lub za granicą? Jeżeli tak, prosimy o opisanie co najmniej jednego takiego projektu, który Państwo zrealizowali/realizują (przedmiot, wartość, zakres obowiązków).</w:t>
      </w:r>
    </w:p>
    <w:p w:rsidR="007D62A8" w:rsidRDefault="007D62A8" w:rsidP="003E7F79">
      <w:pPr>
        <w:pStyle w:val="Akapitzlist"/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7F7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E7F79" w:rsidRDefault="003E7F79" w:rsidP="003E7F79">
      <w:pPr>
        <w:pStyle w:val="Akapitzlist"/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AA1F86" w:rsidRPr="003E7F79" w:rsidRDefault="00AA1F86" w:rsidP="003E7F79">
      <w:pPr>
        <w:pStyle w:val="Akapitzlist"/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7D62A8" w:rsidRPr="003E7F79" w:rsidRDefault="007D62A8" w:rsidP="003E7F79">
      <w:pPr>
        <w:pStyle w:val="Akapitzlist"/>
        <w:numPr>
          <w:ilvl w:val="0"/>
          <w:numId w:val="28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E7F79">
        <w:rPr>
          <w:rFonts w:ascii="Arial" w:hAnsi="Arial" w:cs="Arial"/>
          <w:sz w:val="20"/>
          <w:szCs w:val="20"/>
        </w:rPr>
        <w:lastRenderedPageBreak/>
        <w:t xml:space="preserve">Jaką część </w:t>
      </w:r>
      <w:r w:rsidR="00AA1F86">
        <w:rPr>
          <w:rFonts w:ascii="Arial" w:hAnsi="Arial" w:cs="Arial"/>
          <w:sz w:val="20"/>
          <w:szCs w:val="20"/>
        </w:rPr>
        <w:t xml:space="preserve">Inwestycji celu publicznego </w:t>
      </w:r>
      <w:r w:rsidRPr="003E7F79">
        <w:rPr>
          <w:rFonts w:ascii="Arial" w:hAnsi="Arial" w:cs="Arial"/>
          <w:sz w:val="20"/>
          <w:szCs w:val="20"/>
        </w:rPr>
        <w:t xml:space="preserve">Przedsięwzięcia byliby Państwo gotowi sfinansować z własnych środków? </w:t>
      </w:r>
    </w:p>
    <w:p w:rsidR="007D62A8" w:rsidRPr="003E7F79" w:rsidRDefault="007D62A8" w:rsidP="003E7F79">
      <w:pPr>
        <w:pStyle w:val="Akapitzlist"/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7F7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71023" w:rsidRPr="003E7F79">
        <w:rPr>
          <w:rFonts w:ascii="Arial" w:hAnsi="Arial" w:cs="Arial"/>
          <w:sz w:val="20"/>
          <w:szCs w:val="20"/>
        </w:rPr>
        <w:t>..............................</w:t>
      </w:r>
    </w:p>
    <w:p w:rsidR="003E7F79" w:rsidRPr="003E7F79" w:rsidRDefault="003E7F79" w:rsidP="003E7F79">
      <w:pPr>
        <w:pStyle w:val="Akapitzlist"/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7D62A8" w:rsidRPr="003E7F79" w:rsidRDefault="007D62A8" w:rsidP="003E7F79">
      <w:pPr>
        <w:pStyle w:val="Akapitzlist"/>
        <w:numPr>
          <w:ilvl w:val="0"/>
          <w:numId w:val="28"/>
        </w:num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7F79">
        <w:rPr>
          <w:rFonts w:ascii="Arial" w:hAnsi="Arial" w:cs="Arial"/>
          <w:sz w:val="20"/>
          <w:szCs w:val="20"/>
        </w:rPr>
        <w:t>Jakie źródła finansowania Przedsięwzięcia (i ich struktura np. dług, kapitał własny, pożyczki, poręczenia, fundusze strukturalne Unii Europejskiej, obligacje/dokapitalizowania i pomoc publiczna) Państwo przewidujecie oraz poziom ich zaangażowania?</w:t>
      </w:r>
    </w:p>
    <w:p w:rsidR="00D71023" w:rsidRDefault="00D71023" w:rsidP="003E7F79">
      <w:pPr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E7F7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E7F79">
        <w:rPr>
          <w:rFonts w:ascii="Arial" w:hAnsi="Arial" w:cs="Arial"/>
          <w:sz w:val="20"/>
          <w:szCs w:val="20"/>
        </w:rPr>
        <w:t>....</w:t>
      </w:r>
      <w:r w:rsidR="00AA1F86">
        <w:rPr>
          <w:rFonts w:ascii="Arial" w:hAnsi="Arial" w:cs="Arial"/>
          <w:sz w:val="20"/>
          <w:szCs w:val="20"/>
        </w:rPr>
        <w:t>..</w:t>
      </w:r>
    </w:p>
    <w:p w:rsidR="00AA1F86" w:rsidRDefault="00AA1F86" w:rsidP="003E7F79">
      <w:pPr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7D62A8" w:rsidRPr="003E7F79" w:rsidRDefault="007D62A8" w:rsidP="003E7F79">
      <w:pPr>
        <w:pStyle w:val="Akapitzlist"/>
        <w:numPr>
          <w:ilvl w:val="0"/>
          <w:numId w:val="28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E7F79">
        <w:rPr>
          <w:rFonts w:ascii="Arial" w:hAnsi="Arial" w:cs="Arial"/>
          <w:sz w:val="20"/>
          <w:szCs w:val="20"/>
        </w:rPr>
        <w:t>Jaka byłaby oczekiwana przez Państwa metoda wynagrodzenia z tytułu udzi</w:t>
      </w:r>
      <w:r w:rsidR="00AA1F86">
        <w:rPr>
          <w:rFonts w:ascii="Arial" w:hAnsi="Arial" w:cs="Arial"/>
          <w:sz w:val="20"/>
          <w:szCs w:val="20"/>
        </w:rPr>
        <w:t>ału w realizacji Przedsięwzięcia</w:t>
      </w:r>
      <w:r w:rsidRPr="003E7F79">
        <w:rPr>
          <w:rFonts w:ascii="Arial" w:hAnsi="Arial" w:cs="Arial"/>
          <w:sz w:val="20"/>
          <w:szCs w:val="20"/>
        </w:rPr>
        <w:t>?</w:t>
      </w:r>
    </w:p>
    <w:p w:rsidR="007D62A8" w:rsidRPr="003E7F79" w:rsidRDefault="007D62A8" w:rsidP="003E7F79">
      <w:pPr>
        <w:pStyle w:val="Akapitzlist"/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7F7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D62A8" w:rsidRPr="003E7F79" w:rsidRDefault="007D62A8" w:rsidP="003E7F79">
      <w:pPr>
        <w:pStyle w:val="Akapitzlist"/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7D62A8" w:rsidRPr="003E7F79" w:rsidRDefault="007D62A8" w:rsidP="003E7F79">
      <w:pPr>
        <w:pStyle w:val="Akapitzlist"/>
        <w:numPr>
          <w:ilvl w:val="0"/>
          <w:numId w:val="28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E7F79">
        <w:rPr>
          <w:rFonts w:ascii="Arial" w:hAnsi="Arial" w:cs="Arial"/>
          <w:sz w:val="20"/>
          <w:szCs w:val="20"/>
        </w:rPr>
        <w:t>Jaki całkowity okres obowiązywania umowy byłby Państwa zdaniem optymalny?</w:t>
      </w:r>
    </w:p>
    <w:p w:rsidR="007D62A8" w:rsidRPr="003E7F79" w:rsidRDefault="007D62A8" w:rsidP="003E7F79">
      <w:pPr>
        <w:pStyle w:val="Akapitzlist"/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7F7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E7F79" w:rsidRPr="003E7F79">
        <w:rPr>
          <w:rFonts w:ascii="Arial" w:hAnsi="Arial" w:cs="Arial"/>
          <w:sz w:val="20"/>
          <w:szCs w:val="20"/>
        </w:rPr>
        <w:t>...............................</w:t>
      </w:r>
    </w:p>
    <w:p w:rsidR="007D62A8" w:rsidRDefault="007D62A8" w:rsidP="003E7F79">
      <w:pPr>
        <w:pStyle w:val="Akapitzlist"/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AA1F86" w:rsidRDefault="00AA1F86" w:rsidP="003E7F79">
      <w:pPr>
        <w:pStyle w:val="Akapitzlist"/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AA1F86" w:rsidRDefault="00AA1F86" w:rsidP="003E7F79">
      <w:pPr>
        <w:pStyle w:val="Akapitzlist"/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AA1F86" w:rsidRPr="003E7F79" w:rsidRDefault="00AA1F86" w:rsidP="003E7F79">
      <w:pPr>
        <w:pStyle w:val="Akapitzlist"/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7D62A8" w:rsidRPr="003E7F79" w:rsidRDefault="007D62A8" w:rsidP="003E7F79">
      <w:pPr>
        <w:pStyle w:val="Akapitzlist"/>
        <w:numPr>
          <w:ilvl w:val="0"/>
          <w:numId w:val="28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E7F79">
        <w:rPr>
          <w:rFonts w:ascii="Arial" w:hAnsi="Arial" w:cs="Arial"/>
          <w:sz w:val="20"/>
          <w:szCs w:val="20"/>
        </w:rPr>
        <w:lastRenderedPageBreak/>
        <w:t xml:space="preserve">Jakich elementów wkładu własnego </w:t>
      </w:r>
      <w:r w:rsidR="003E7F79" w:rsidRPr="003E7F79">
        <w:rPr>
          <w:rFonts w:ascii="Arial" w:hAnsi="Arial" w:cs="Arial"/>
          <w:sz w:val="20"/>
          <w:szCs w:val="20"/>
        </w:rPr>
        <w:t xml:space="preserve">oprócz nieruchomości i projektu Inwestycji </w:t>
      </w:r>
      <w:r w:rsidRPr="003E7F79">
        <w:rPr>
          <w:rFonts w:ascii="Arial" w:hAnsi="Arial" w:cs="Arial"/>
          <w:sz w:val="20"/>
          <w:szCs w:val="20"/>
        </w:rPr>
        <w:t>oczekiwaliby Państwo od podmiotu publicznego? (np.</w:t>
      </w:r>
      <w:r w:rsidR="003E7F79" w:rsidRPr="003E7F79">
        <w:rPr>
          <w:rFonts w:ascii="Arial" w:hAnsi="Arial" w:cs="Arial"/>
          <w:sz w:val="20"/>
          <w:szCs w:val="20"/>
        </w:rPr>
        <w:t xml:space="preserve"> </w:t>
      </w:r>
      <w:r w:rsidRPr="003E7F79">
        <w:rPr>
          <w:rFonts w:ascii="Arial" w:hAnsi="Arial" w:cs="Arial"/>
          <w:sz w:val="20"/>
          <w:szCs w:val="20"/>
        </w:rPr>
        <w:t>zmianę MPZP, zamianę nieruchomości itp.).</w:t>
      </w:r>
    </w:p>
    <w:p w:rsidR="007D62A8" w:rsidRPr="003E7F79" w:rsidRDefault="007D62A8" w:rsidP="003E7F79">
      <w:pPr>
        <w:pStyle w:val="Akapitzlist"/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7F7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81F15" w:rsidRPr="003E7F79" w:rsidRDefault="00781F15" w:rsidP="003E7F79">
      <w:pPr>
        <w:pStyle w:val="Akapitzlist"/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7D62A8" w:rsidRPr="003E7F79" w:rsidRDefault="007D62A8" w:rsidP="003E7F79">
      <w:pPr>
        <w:pStyle w:val="Akapitzlist"/>
        <w:numPr>
          <w:ilvl w:val="0"/>
          <w:numId w:val="28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E7F79">
        <w:rPr>
          <w:rFonts w:ascii="Arial" w:hAnsi="Arial" w:cs="Arial"/>
          <w:sz w:val="20"/>
          <w:szCs w:val="20"/>
        </w:rPr>
        <w:t>Czy są zadania/obowiązki związane z realizacją Przedsięwzięcia, których wykonania Państwo zdecydowanie nie zaakceptują?</w:t>
      </w:r>
    </w:p>
    <w:p w:rsidR="007D62A8" w:rsidRPr="003E7F79" w:rsidRDefault="007D62A8" w:rsidP="003E7F79">
      <w:pPr>
        <w:pStyle w:val="Akapitzlist"/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7F7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D62A8" w:rsidRPr="003E7F79" w:rsidRDefault="007D62A8" w:rsidP="003E7F79">
      <w:pPr>
        <w:pStyle w:val="Akapitzlist"/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7D62A8" w:rsidRPr="003E7F79" w:rsidRDefault="007D62A8" w:rsidP="003E7F79">
      <w:pPr>
        <w:pStyle w:val="Akapitzlist"/>
        <w:numPr>
          <w:ilvl w:val="0"/>
          <w:numId w:val="28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E7F79">
        <w:rPr>
          <w:rFonts w:ascii="Arial" w:hAnsi="Arial" w:cs="Arial"/>
          <w:sz w:val="20"/>
          <w:szCs w:val="20"/>
        </w:rPr>
        <w:t>Jakie są Państwa oczekiwania dotyczące harmonogramu postępowania, w szczególności czasu niezbędnego na przygotowanie się do udziału w postępowaniu oraz czasu niezbędnego na przygotowanie i kalkulację oferty?</w:t>
      </w:r>
    </w:p>
    <w:p w:rsidR="00781F15" w:rsidRDefault="007D62A8" w:rsidP="003E7F79">
      <w:pPr>
        <w:pStyle w:val="Akapitzlist"/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7F7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D62A8" w:rsidRPr="003E7F79" w:rsidRDefault="00781F15" w:rsidP="003E7F79">
      <w:pPr>
        <w:pStyle w:val="Akapitzlist"/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7F79">
        <w:rPr>
          <w:rFonts w:ascii="Arial" w:hAnsi="Arial" w:cs="Arial"/>
          <w:sz w:val="20"/>
          <w:szCs w:val="20"/>
        </w:rPr>
        <w:t xml:space="preserve"> </w:t>
      </w:r>
    </w:p>
    <w:p w:rsidR="007D62A8" w:rsidRPr="003E7F79" w:rsidRDefault="007D62A8" w:rsidP="003E7F79">
      <w:pPr>
        <w:pStyle w:val="Akapitzlist"/>
        <w:numPr>
          <w:ilvl w:val="0"/>
          <w:numId w:val="28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E7F79">
        <w:rPr>
          <w:rFonts w:ascii="Arial" w:hAnsi="Arial" w:cs="Arial"/>
          <w:sz w:val="20"/>
          <w:szCs w:val="20"/>
        </w:rPr>
        <w:t xml:space="preserve">Czy oczekują Państwo dodatkowych niezbędnych informacji o Przedsięwzięciu by móc wziąć udział w postępowaniu na wybór podmiotu współrealizującego Przedsięwzięcie? Jeśli tak to proszę podać jakie. </w:t>
      </w:r>
    </w:p>
    <w:p w:rsidR="007D62A8" w:rsidRPr="003E7F79" w:rsidRDefault="007D62A8" w:rsidP="003E7F79">
      <w:pPr>
        <w:pStyle w:val="Akapitzlist"/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7F7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81F15" w:rsidRDefault="007D62A8" w:rsidP="003E7F79">
      <w:pPr>
        <w:pStyle w:val="Akapitzlist"/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7F79">
        <w:rPr>
          <w:rFonts w:ascii="Arial" w:hAnsi="Arial" w:cs="Arial"/>
          <w:sz w:val="20"/>
          <w:szCs w:val="20"/>
        </w:rPr>
        <w:t xml:space="preserve"> </w:t>
      </w:r>
    </w:p>
    <w:p w:rsidR="00AA1F86" w:rsidRDefault="00AA1F86" w:rsidP="003E7F79">
      <w:pPr>
        <w:pStyle w:val="Akapitzlist"/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AA1F86" w:rsidRPr="003E7F79" w:rsidRDefault="00AA1F86" w:rsidP="003E7F79">
      <w:pPr>
        <w:pStyle w:val="Akapitzlist"/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7D62A8" w:rsidRPr="003E7F79" w:rsidRDefault="007D62A8" w:rsidP="003E7F79">
      <w:pPr>
        <w:pStyle w:val="Akapitzlist"/>
        <w:numPr>
          <w:ilvl w:val="0"/>
          <w:numId w:val="28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E7F79">
        <w:rPr>
          <w:rFonts w:ascii="Arial" w:hAnsi="Arial" w:cs="Arial"/>
          <w:sz w:val="20"/>
          <w:szCs w:val="20"/>
        </w:rPr>
        <w:lastRenderedPageBreak/>
        <w:t>Czy życzą sobie Państwo otrzymać informację o ogłoszeniu stosownego postępowania na wybór podmiotu współrealizującego Przedsięwzięcie?</w:t>
      </w:r>
    </w:p>
    <w:p w:rsidR="007D62A8" w:rsidRPr="003E7F79" w:rsidRDefault="007D62A8" w:rsidP="003E7F79">
      <w:pPr>
        <w:pStyle w:val="Akapitzlist"/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7F7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D62A8" w:rsidRPr="003E7F79" w:rsidRDefault="007D62A8" w:rsidP="003E7F79">
      <w:pPr>
        <w:pStyle w:val="Akapitzlist"/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7D62A8" w:rsidRPr="003E7F79" w:rsidRDefault="007D62A8" w:rsidP="003E7F79">
      <w:pPr>
        <w:pStyle w:val="Akapitzlist"/>
        <w:numPr>
          <w:ilvl w:val="0"/>
          <w:numId w:val="28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E7F79">
        <w:rPr>
          <w:rFonts w:ascii="Arial" w:hAnsi="Arial" w:cs="Arial"/>
          <w:sz w:val="20"/>
          <w:szCs w:val="20"/>
        </w:rPr>
        <w:t>Jakie czynniki mogą wpłynąć na Państwa decyzję o przystąpieniu do postępowania na wybór podmiotu współrealizującego Przedsięwzięcie?</w:t>
      </w:r>
    </w:p>
    <w:p w:rsidR="007D62A8" w:rsidRPr="003E7F79" w:rsidRDefault="007D62A8" w:rsidP="003E7F79">
      <w:pPr>
        <w:pStyle w:val="Akapitzlist"/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7F79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7D62A8" w:rsidRPr="003E7F79" w:rsidRDefault="007D62A8" w:rsidP="003E7F79">
      <w:pPr>
        <w:pStyle w:val="Akapitzlist"/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7D62A8" w:rsidRPr="003E7F79" w:rsidRDefault="007D62A8" w:rsidP="003E7F79">
      <w:pPr>
        <w:pStyle w:val="Akapitzlist"/>
        <w:numPr>
          <w:ilvl w:val="0"/>
          <w:numId w:val="28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E7F79">
        <w:rPr>
          <w:rFonts w:ascii="Arial" w:hAnsi="Arial" w:cs="Arial"/>
          <w:sz w:val="20"/>
          <w:szCs w:val="20"/>
        </w:rPr>
        <w:t>Jakie czynniki mogą wpłynąć na Państwa brak zainteresowania udziałem w postępowaniu na wybór podmiotu współrealizującego Przedsięwzięcie?</w:t>
      </w:r>
    </w:p>
    <w:p w:rsidR="007D62A8" w:rsidRDefault="007D62A8" w:rsidP="00781F15">
      <w:pPr>
        <w:pStyle w:val="Akapitzlist"/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7F7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A1F86">
        <w:rPr>
          <w:rFonts w:ascii="Arial" w:hAnsi="Arial" w:cs="Arial"/>
          <w:sz w:val="20"/>
          <w:szCs w:val="20"/>
        </w:rPr>
        <w:t>.......</w:t>
      </w:r>
      <w:r w:rsidRPr="003E7F79">
        <w:rPr>
          <w:rFonts w:ascii="Arial" w:hAnsi="Arial" w:cs="Arial"/>
          <w:sz w:val="20"/>
          <w:szCs w:val="20"/>
        </w:rPr>
        <w:t xml:space="preserve"> </w:t>
      </w:r>
    </w:p>
    <w:p w:rsidR="00781F15" w:rsidRPr="003E7F79" w:rsidRDefault="00781F15" w:rsidP="00781F15">
      <w:pPr>
        <w:pStyle w:val="Akapitzlist"/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7D62A8" w:rsidRPr="003E7F79" w:rsidRDefault="007D62A8" w:rsidP="003E7F79">
      <w:pPr>
        <w:pStyle w:val="Akapitzlist"/>
        <w:numPr>
          <w:ilvl w:val="0"/>
          <w:numId w:val="28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E7F79">
        <w:rPr>
          <w:rFonts w:ascii="Arial" w:hAnsi="Arial" w:cs="Arial"/>
          <w:sz w:val="20"/>
          <w:szCs w:val="20"/>
        </w:rPr>
        <w:t xml:space="preserve">Czy i ewentualnie zakładacie Państwo przy realizacji Przedsięwzięcia </w:t>
      </w:r>
      <w:r w:rsidR="00781F15">
        <w:rPr>
          <w:rFonts w:ascii="Arial" w:hAnsi="Arial" w:cs="Arial"/>
          <w:sz w:val="20"/>
          <w:szCs w:val="20"/>
        </w:rPr>
        <w:t xml:space="preserve">osiągnięcie </w:t>
      </w:r>
      <w:r w:rsidRPr="003E7F79">
        <w:rPr>
          <w:rFonts w:ascii="Arial" w:hAnsi="Arial" w:cs="Arial"/>
          <w:sz w:val="20"/>
          <w:szCs w:val="20"/>
        </w:rPr>
        <w:t xml:space="preserve">jakiegoś </w:t>
      </w:r>
      <w:r w:rsidR="00781F15">
        <w:rPr>
          <w:rFonts w:ascii="Arial" w:hAnsi="Arial" w:cs="Arial"/>
          <w:sz w:val="20"/>
          <w:szCs w:val="20"/>
        </w:rPr>
        <w:t xml:space="preserve">innego </w:t>
      </w:r>
      <w:r w:rsidRPr="003E7F79">
        <w:rPr>
          <w:rFonts w:ascii="Arial" w:hAnsi="Arial" w:cs="Arial"/>
          <w:sz w:val="20"/>
          <w:szCs w:val="20"/>
        </w:rPr>
        <w:t>celu związanego z zaspokojeniem zbiorowych potrzeb wspólnoty samorządowej Miasta?</w:t>
      </w:r>
    </w:p>
    <w:p w:rsidR="007D62A8" w:rsidRPr="003E7F79" w:rsidRDefault="007D62A8" w:rsidP="003E7F79">
      <w:pPr>
        <w:pStyle w:val="Akapitzlist"/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7F7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A1F86">
        <w:rPr>
          <w:rFonts w:ascii="Arial" w:hAnsi="Arial" w:cs="Arial"/>
          <w:sz w:val="20"/>
          <w:szCs w:val="20"/>
        </w:rPr>
        <w:t>.....................................</w:t>
      </w:r>
    </w:p>
    <w:p w:rsidR="007D62A8" w:rsidRDefault="007D62A8" w:rsidP="003E7F79">
      <w:pPr>
        <w:pStyle w:val="Akapitzlist"/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AA1F86" w:rsidRDefault="00AA1F86" w:rsidP="003E7F79">
      <w:pPr>
        <w:pStyle w:val="Akapitzlist"/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AA1F86" w:rsidRDefault="00AA1F86" w:rsidP="003E7F79">
      <w:pPr>
        <w:pStyle w:val="Akapitzlist"/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AA1F86" w:rsidRDefault="00AA1F86" w:rsidP="003E7F79">
      <w:pPr>
        <w:pStyle w:val="Akapitzlist"/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AA1F86" w:rsidRPr="003E7F79" w:rsidRDefault="00AA1F86" w:rsidP="003E7F79">
      <w:pPr>
        <w:pStyle w:val="Akapitzlist"/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AA1F86" w:rsidRDefault="00AA1F86" w:rsidP="00AA1F86">
      <w:pPr>
        <w:pStyle w:val="Akapitzlist"/>
        <w:numPr>
          <w:ilvl w:val="0"/>
          <w:numId w:val="28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A1F86">
        <w:rPr>
          <w:rFonts w:ascii="Arial" w:hAnsi="Arial" w:cs="Arial"/>
          <w:sz w:val="20"/>
          <w:szCs w:val="20"/>
        </w:rPr>
        <w:lastRenderedPageBreak/>
        <w:t xml:space="preserve">Czy dostrzegają Państwo inne, nieobjęte wstępnymi założeniami elementy, które zdaniem Państwa są pożądane w ramach Projektu? </w:t>
      </w:r>
      <w:r w:rsidRPr="003E7F79">
        <w:rPr>
          <w:rFonts w:ascii="Arial" w:hAnsi="Arial" w:cs="Arial"/>
          <w:sz w:val="20"/>
          <w:szCs w:val="20"/>
        </w:rPr>
        <w:t>Czy macie Państwo inne spostrzeżenia, opinie związane z realizacją Przedsięwzięcia, którymi chcielibyście się podzielić</w:t>
      </w:r>
      <w:r>
        <w:rPr>
          <w:rFonts w:ascii="Arial" w:hAnsi="Arial" w:cs="Arial"/>
          <w:sz w:val="20"/>
          <w:szCs w:val="20"/>
        </w:rPr>
        <w:t xml:space="preserve">? </w:t>
      </w:r>
      <w:r w:rsidRPr="00AA1F86">
        <w:rPr>
          <w:rFonts w:ascii="Arial" w:hAnsi="Arial" w:cs="Arial"/>
          <w:sz w:val="20"/>
          <w:szCs w:val="20"/>
        </w:rPr>
        <w:t>Jeśli tak, to jakie?</w:t>
      </w:r>
    </w:p>
    <w:p w:rsidR="00AA1F86" w:rsidRPr="00AA1F86" w:rsidRDefault="00AA1F86" w:rsidP="00AA1F86">
      <w:pPr>
        <w:pStyle w:val="Akapitzlist"/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A1F8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D62A8" w:rsidRPr="003E7F79" w:rsidRDefault="007D62A8" w:rsidP="003E7F79">
      <w:pPr>
        <w:pStyle w:val="Akapitzlist"/>
        <w:spacing w:before="120" w:after="120"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</w:p>
    <w:p w:rsidR="007D62A8" w:rsidRDefault="007D62A8" w:rsidP="003E7F79">
      <w:pPr>
        <w:pStyle w:val="Akapitzlist"/>
        <w:spacing w:before="120" w:after="120"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781F15">
        <w:rPr>
          <w:rFonts w:ascii="Arial" w:hAnsi="Arial" w:cs="Arial"/>
          <w:b/>
          <w:sz w:val="20"/>
          <w:szCs w:val="20"/>
        </w:rPr>
        <w:t>Oświadczenie</w:t>
      </w:r>
    </w:p>
    <w:p w:rsidR="00AA1F86" w:rsidRPr="00781F15" w:rsidRDefault="00AA1F86" w:rsidP="003E7F79">
      <w:pPr>
        <w:pStyle w:val="Akapitzlist"/>
        <w:spacing w:before="120" w:after="120"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7D62A8" w:rsidRPr="00781F15" w:rsidRDefault="007D62A8" w:rsidP="00781F15">
      <w:pPr>
        <w:pStyle w:val="Akapitzlist"/>
        <w:spacing w:before="120" w:after="12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781F15">
        <w:rPr>
          <w:rFonts w:ascii="Arial" w:hAnsi="Arial" w:cs="Arial"/>
          <w:sz w:val="20"/>
          <w:szCs w:val="20"/>
        </w:rPr>
        <w:t>Oświadczam, iż zapoznałem się z powyższymi warunkami i nie mam zastrzeżeń, co do ich treści.</w:t>
      </w:r>
    </w:p>
    <w:p w:rsidR="00781F15" w:rsidRPr="00781F15" w:rsidRDefault="00781F15" w:rsidP="00781F1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81F15">
        <w:rPr>
          <w:rFonts w:ascii="Arial" w:hAnsi="Arial" w:cs="Arial"/>
          <w:spacing w:val="-1"/>
          <w:sz w:val="20"/>
          <w:szCs w:val="20"/>
        </w:rPr>
        <w:t>W imieniu …………………………………………………………………………………………………………………</w:t>
      </w:r>
    </w:p>
    <w:p w:rsidR="00781F15" w:rsidRPr="00781F15" w:rsidRDefault="00781F15" w:rsidP="00781F1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pacing w:val="-1"/>
          <w:sz w:val="20"/>
          <w:szCs w:val="20"/>
        </w:rPr>
      </w:pPr>
      <w:r w:rsidRPr="00781F15">
        <w:rPr>
          <w:rFonts w:ascii="Arial" w:hAnsi="Arial" w:cs="Arial"/>
          <w:spacing w:val="-1"/>
          <w:sz w:val="20"/>
          <w:szCs w:val="20"/>
        </w:rPr>
        <w:t xml:space="preserve">(nazwa </w:t>
      </w:r>
      <w:r>
        <w:rPr>
          <w:rFonts w:ascii="Arial" w:hAnsi="Arial" w:cs="Arial"/>
          <w:spacing w:val="-1"/>
          <w:sz w:val="20"/>
          <w:szCs w:val="20"/>
        </w:rPr>
        <w:t>zainteresowanego p</w:t>
      </w:r>
      <w:r w:rsidRPr="00781F15">
        <w:rPr>
          <w:rFonts w:ascii="Arial" w:hAnsi="Arial" w:cs="Arial"/>
          <w:spacing w:val="-1"/>
          <w:sz w:val="20"/>
          <w:szCs w:val="20"/>
        </w:rPr>
        <w:t>odmiotu )</w:t>
      </w:r>
    </w:p>
    <w:p w:rsidR="00781F15" w:rsidRPr="00781F15" w:rsidRDefault="00781F15" w:rsidP="00781F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pacing w:val="-1"/>
          <w:sz w:val="20"/>
          <w:szCs w:val="20"/>
        </w:rPr>
      </w:pPr>
    </w:p>
    <w:p w:rsidR="00781F15" w:rsidRPr="00781F15" w:rsidRDefault="00781F15" w:rsidP="00781F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pacing w:val="-1"/>
          <w:sz w:val="20"/>
          <w:szCs w:val="20"/>
        </w:rPr>
      </w:pPr>
      <w:r w:rsidRPr="00781F15">
        <w:rPr>
          <w:rFonts w:ascii="Arial" w:hAnsi="Arial" w:cs="Arial"/>
          <w:spacing w:val="-1"/>
          <w:sz w:val="20"/>
          <w:szCs w:val="20"/>
        </w:rPr>
        <w:t>reprezentowanego przez:</w:t>
      </w:r>
    </w:p>
    <w:p w:rsidR="00781F15" w:rsidRDefault="00781F15" w:rsidP="00781F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81F15" w:rsidRPr="00781F15" w:rsidRDefault="00781F15" w:rsidP="00781F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81F15">
        <w:rPr>
          <w:rFonts w:ascii="Arial" w:hAnsi="Arial" w:cs="Arial"/>
          <w:sz w:val="20"/>
          <w:szCs w:val="20"/>
        </w:rPr>
        <w:t xml:space="preserve">Nazwa/Firma: </w:t>
      </w:r>
      <w:r>
        <w:rPr>
          <w:rFonts w:ascii="Arial" w:hAnsi="Arial" w:cs="Arial"/>
          <w:sz w:val="20"/>
          <w:szCs w:val="20"/>
        </w:rPr>
        <w:tab/>
      </w:r>
      <w:r w:rsidRPr="00781F15">
        <w:rPr>
          <w:rFonts w:ascii="Arial" w:hAnsi="Arial" w:cs="Arial"/>
          <w:sz w:val="20"/>
          <w:szCs w:val="20"/>
        </w:rPr>
        <w:t xml:space="preserve">. . . . . . . .. . . . . . . . . . . . . . . . . . . . . . . . . . . . . . . . . . . . . . . </w:t>
      </w:r>
      <w:r>
        <w:rPr>
          <w:rFonts w:ascii="Arial" w:hAnsi="Arial" w:cs="Arial"/>
          <w:sz w:val="20"/>
          <w:szCs w:val="20"/>
        </w:rPr>
        <w:t>.</w:t>
      </w:r>
    </w:p>
    <w:p w:rsidR="00781F15" w:rsidRDefault="00781F15" w:rsidP="00781F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81F15" w:rsidRPr="00781F15" w:rsidRDefault="00781F15" w:rsidP="00781F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81F15">
        <w:rPr>
          <w:rFonts w:ascii="Arial" w:hAnsi="Arial" w:cs="Arial"/>
          <w:sz w:val="20"/>
          <w:szCs w:val="20"/>
        </w:rPr>
        <w:t xml:space="preserve">Imię i nazwisko: . . . . . . . .. . . . . . . . . . . . . . . . . . . . . . . . . . . . . . . . . . . . . . </w:t>
      </w:r>
      <w:r>
        <w:rPr>
          <w:rFonts w:ascii="Arial" w:hAnsi="Arial" w:cs="Arial"/>
          <w:sz w:val="20"/>
          <w:szCs w:val="20"/>
        </w:rPr>
        <w:t>.</w:t>
      </w:r>
    </w:p>
    <w:p w:rsidR="00781F15" w:rsidRDefault="00781F15" w:rsidP="00781F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81F15" w:rsidRPr="00781F15" w:rsidRDefault="00781F15" w:rsidP="00781F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proofErr w:type="spellStart"/>
      <w:r w:rsidRPr="00781F15">
        <w:rPr>
          <w:rFonts w:ascii="Arial" w:hAnsi="Arial" w:cs="Arial"/>
          <w:sz w:val="20"/>
          <w:szCs w:val="20"/>
          <w:lang w:val="en-US"/>
        </w:rPr>
        <w:t>Adres</w:t>
      </w:r>
      <w:proofErr w:type="spellEnd"/>
      <w:r w:rsidRPr="00781F15">
        <w:rPr>
          <w:rFonts w:ascii="Arial" w:hAnsi="Arial" w:cs="Arial"/>
          <w:sz w:val="20"/>
          <w:szCs w:val="20"/>
          <w:lang w:val="en-US"/>
        </w:rPr>
        <w:t xml:space="preserve">: </w:t>
      </w:r>
      <w:r w:rsidRPr="00781F15"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 w:rsidRPr="00781F15">
        <w:rPr>
          <w:rFonts w:ascii="Arial" w:hAnsi="Arial" w:cs="Arial"/>
          <w:sz w:val="20"/>
          <w:szCs w:val="20"/>
          <w:lang w:val="en-US"/>
        </w:rPr>
        <w:t>. . . . . . . .. . . . . . . . . . . . . . . . . . . . . . . . . . . . . . . . . . . . . . .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:rsidR="00781F15" w:rsidRDefault="00781F15" w:rsidP="00781F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781F15" w:rsidRPr="00781F15" w:rsidRDefault="00781F15" w:rsidP="00781F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81F15">
        <w:rPr>
          <w:rFonts w:ascii="Arial" w:hAnsi="Arial" w:cs="Arial"/>
          <w:sz w:val="20"/>
          <w:szCs w:val="20"/>
        </w:rPr>
        <w:t xml:space="preserve">tel.: </w:t>
      </w:r>
      <w:r w:rsidRPr="00781F1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81F15">
        <w:rPr>
          <w:rFonts w:ascii="Arial" w:hAnsi="Arial" w:cs="Arial"/>
          <w:sz w:val="20"/>
          <w:szCs w:val="20"/>
        </w:rPr>
        <w:t xml:space="preserve">. . . . . . . . . . . . . . . . . . .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81F15">
        <w:rPr>
          <w:rFonts w:ascii="Arial" w:hAnsi="Arial" w:cs="Arial"/>
          <w:sz w:val="20"/>
          <w:szCs w:val="20"/>
        </w:rPr>
        <w:t xml:space="preserve">e-mail: . . . </w:t>
      </w:r>
      <w:r>
        <w:rPr>
          <w:rFonts w:ascii="Arial" w:hAnsi="Arial" w:cs="Arial"/>
          <w:sz w:val="20"/>
          <w:szCs w:val="20"/>
        </w:rPr>
        <w:t>. . . . . . . . . . . . .</w:t>
      </w:r>
    </w:p>
    <w:p w:rsidR="00781F15" w:rsidRPr="00781F15" w:rsidRDefault="00781F15" w:rsidP="00781F15">
      <w:pPr>
        <w:pStyle w:val="Nagwek"/>
        <w:tabs>
          <w:tab w:val="left" w:pos="708"/>
        </w:tabs>
        <w:rPr>
          <w:rFonts w:ascii="Arial" w:hAnsi="Arial" w:cs="Arial"/>
          <w:i/>
          <w:iCs/>
        </w:rPr>
      </w:pPr>
    </w:p>
    <w:p w:rsidR="00781F15" w:rsidRDefault="00781F15" w:rsidP="00781F15">
      <w:pPr>
        <w:pStyle w:val="Nagwek"/>
        <w:tabs>
          <w:tab w:val="left" w:pos="708"/>
        </w:tabs>
        <w:rPr>
          <w:rFonts w:ascii="Arial" w:hAnsi="Arial" w:cs="Arial"/>
        </w:rPr>
      </w:pPr>
    </w:p>
    <w:p w:rsidR="00AA1F86" w:rsidRDefault="00AA1F86" w:rsidP="00781F15">
      <w:pPr>
        <w:pStyle w:val="Nagwek"/>
        <w:tabs>
          <w:tab w:val="left" w:pos="708"/>
        </w:tabs>
        <w:rPr>
          <w:rFonts w:ascii="Arial" w:hAnsi="Arial" w:cs="Arial"/>
        </w:rPr>
      </w:pPr>
    </w:p>
    <w:p w:rsidR="00AA1F86" w:rsidRPr="00781F15" w:rsidRDefault="00AA1F86" w:rsidP="00781F15">
      <w:pPr>
        <w:pStyle w:val="Nagwek"/>
        <w:tabs>
          <w:tab w:val="left" w:pos="708"/>
        </w:tabs>
        <w:rPr>
          <w:rFonts w:ascii="Arial" w:hAnsi="Arial" w:cs="Arial"/>
        </w:rPr>
      </w:pPr>
    </w:p>
    <w:tbl>
      <w:tblPr>
        <w:tblW w:w="942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49"/>
        <w:gridCol w:w="5580"/>
      </w:tblGrid>
      <w:tr w:rsidR="00781F15" w:rsidRPr="00781F15" w:rsidTr="001F62E8">
        <w:trPr>
          <w:jc w:val="center"/>
        </w:trPr>
        <w:tc>
          <w:tcPr>
            <w:tcW w:w="3849" w:type="dxa"/>
          </w:tcPr>
          <w:p w:rsidR="00781F15" w:rsidRPr="00781F15" w:rsidRDefault="00781F15" w:rsidP="00781F15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781F15" w:rsidRPr="00781F15" w:rsidRDefault="00781F15" w:rsidP="00781F1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81F15">
              <w:rPr>
                <w:rFonts w:ascii="Arial" w:hAnsi="Arial" w:cs="Arial"/>
                <w:sz w:val="20"/>
                <w:szCs w:val="20"/>
              </w:rPr>
              <w:t>………………………………………</w:t>
            </w:r>
          </w:p>
          <w:p w:rsidR="00781F15" w:rsidRPr="00AA1F86" w:rsidRDefault="00781F15" w:rsidP="00781F1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A1F86">
              <w:rPr>
                <w:rFonts w:ascii="Arial" w:hAnsi="Arial" w:cs="Arial"/>
                <w:sz w:val="18"/>
                <w:szCs w:val="18"/>
              </w:rPr>
              <w:t xml:space="preserve">    miejscowość, data</w:t>
            </w:r>
          </w:p>
        </w:tc>
        <w:tc>
          <w:tcPr>
            <w:tcW w:w="5580" w:type="dxa"/>
          </w:tcPr>
          <w:p w:rsidR="00781F15" w:rsidRPr="00781F15" w:rsidRDefault="00781F15" w:rsidP="00781F15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781F15" w:rsidRPr="00781F15" w:rsidRDefault="00781F15" w:rsidP="00781F1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1F15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</w:t>
            </w:r>
            <w:r w:rsidRPr="00AA1F86">
              <w:rPr>
                <w:rFonts w:ascii="Arial" w:hAnsi="Arial" w:cs="Arial"/>
                <w:sz w:val="18"/>
                <w:szCs w:val="18"/>
              </w:rPr>
              <w:t xml:space="preserve">czytelny podpis imieniem i nazwiskiem osoby uprawnionej do reprezentowania </w:t>
            </w:r>
            <w:r w:rsidRPr="00AA1F86">
              <w:rPr>
                <w:rFonts w:ascii="Arial" w:hAnsi="Arial" w:cs="Arial"/>
                <w:sz w:val="18"/>
                <w:szCs w:val="18"/>
              </w:rPr>
              <w:t>zainteresowanego p</w:t>
            </w:r>
            <w:r w:rsidRPr="00AA1F86">
              <w:rPr>
                <w:rFonts w:ascii="Arial" w:hAnsi="Arial" w:cs="Arial"/>
                <w:sz w:val="18"/>
                <w:szCs w:val="18"/>
              </w:rPr>
              <w:t>odmiotu</w:t>
            </w:r>
            <w:r w:rsidRPr="00781F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781F15" w:rsidRPr="003E7F79" w:rsidRDefault="00781F15" w:rsidP="00781F15">
      <w:pPr>
        <w:spacing w:before="120" w:after="120" w:line="360" w:lineRule="auto"/>
        <w:ind w:left="426"/>
        <w:rPr>
          <w:rFonts w:ascii="Arial" w:hAnsi="Arial" w:cs="Arial"/>
          <w:b/>
          <w:sz w:val="20"/>
          <w:szCs w:val="20"/>
        </w:rPr>
      </w:pPr>
    </w:p>
    <w:p w:rsidR="00211742" w:rsidRPr="003E7F79" w:rsidRDefault="00211742" w:rsidP="003E7F79">
      <w:pPr>
        <w:spacing w:before="120" w:after="120" w:line="360" w:lineRule="auto"/>
        <w:ind w:firstLine="709"/>
        <w:jc w:val="both"/>
        <w:rPr>
          <w:rFonts w:ascii="Arial" w:hAnsi="Arial" w:cs="Arial"/>
          <w:b/>
          <w:sz w:val="20"/>
          <w:szCs w:val="20"/>
        </w:rPr>
      </w:pPr>
    </w:p>
    <w:sectPr w:rsidR="00211742" w:rsidRPr="003E7F79" w:rsidSect="003F1672">
      <w:headerReference w:type="default" r:id="rId9"/>
      <w:foot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391" w:rsidRDefault="00385391" w:rsidP="00994FC5">
      <w:pPr>
        <w:spacing w:after="0" w:line="240" w:lineRule="auto"/>
      </w:pPr>
      <w:r>
        <w:separator/>
      </w:r>
    </w:p>
  </w:endnote>
  <w:endnote w:type="continuationSeparator" w:id="0">
    <w:p w:rsidR="00385391" w:rsidRDefault="00385391" w:rsidP="00994FC5">
      <w:pPr>
        <w:spacing w:after="0" w:line="240" w:lineRule="auto"/>
      </w:pPr>
      <w:r>
        <w:continuationSeparator/>
      </w:r>
    </w:p>
  </w:endnote>
  <w:endnote w:type="continuationNotice" w:id="1">
    <w:p w:rsidR="00385391" w:rsidRDefault="003853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71D" w:rsidRPr="0071468C" w:rsidRDefault="00CB171D" w:rsidP="00E60CA1">
    <w:pPr>
      <w:pStyle w:val="Stopka"/>
      <w:pBdr>
        <w:top w:val="single" w:sz="4" w:space="1" w:color="auto"/>
      </w:pBdr>
      <w:ind w:right="360"/>
      <w:rPr>
        <w:rFonts w:ascii="Arial" w:hAnsi="Arial" w:cs="Arial"/>
        <w:b/>
        <w:i/>
      </w:rPr>
    </w:pPr>
    <w:r w:rsidRPr="0071468C">
      <w:rPr>
        <w:rFonts w:ascii="Arial" w:hAnsi="Arial" w:cs="Arial"/>
        <w:i/>
      </w:rPr>
      <w:t>Memorandum informacyjne w ramach konsultacji rynkowych</w:t>
    </w:r>
    <w:r w:rsidRPr="0071468C">
      <w:rPr>
        <w:rFonts w:ascii="Arial" w:hAnsi="Arial" w:cs="Arial"/>
        <w:b/>
        <w:i/>
      </w:rPr>
      <w:t xml:space="preserve">                       </w:t>
    </w:r>
    <w:r w:rsidRPr="0071468C">
      <w:rPr>
        <w:rFonts w:ascii="Arial" w:hAnsi="Arial" w:cs="Arial"/>
        <w:b/>
        <w:i/>
      </w:rPr>
      <w:tab/>
    </w:r>
    <w:r w:rsidRPr="0071468C">
      <w:rPr>
        <w:rStyle w:val="Numerstrony"/>
        <w:rFonts w:ascii="Arial" w:hAnsi="Arial" w:cs="Arial"/>
        <w:b/>
        <w:i/>
      </w:rPr>
      <w:fldChar w:fldCharType="begin"/>
    </w:r>
    <w:r w:rsidRPr="0071468C">
      <w:rPr>
        <w:rStyle w:val="Numerstrony"/>
        <w:rFonts w:ascii="Arial" w:hAnsi="Arial" w:cs="Arial"/>
        <w:b/>
        <w:i/>
      </w:rPr>
      <w:instrText xml:space="preserve"> PAGE </w:instrText>
    </w:r>
    <w:r w:rsidRPr="0071468C">
      <w:rPr>
        <w:rStyle w:val="Numerstrony"/>
        <w:rFonts w:ascii="Arial" w:hAnsi="Arial" w:cs="Arial"/>
        <w:b/>
        <w:i/>
      </w:rPr>
      <w:fldChar w:fldCharType="separate"/>
    </w:r>
    <w:r w:rsidR="00AA1F86">
      <w:rPr>
        <w:rStyle w:val="Numerstrony"/>
        <w:rFonts w:ascii="Arial" w:hAnsi="Arial" w:cs="Arial"/>
        <w:b/>
        <w:i/>
        <w:noProof/>
      </w:rPr>
      <w:t>6</w:t>
    </w:r>
    <w:r w:rsidRPr="0071468C">
      <w:rPr>
        <w:rStyle w:val="Numerstrony"/>
        <w:rFonts w:ascii="Arial" w:hAnsi="Arial" w:cs="Arial"/>
        <w:b/>
        <w:i/>
      </w:rPr>
      <w:fldChar w:fldCharType="end"/>
    </w:r>
  </w:p>
  <w:p w:rsidR="00CB171D" w:rsidRDefault="00CB171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391" w:rsidRDefault="00385391" w:rsidP="00994FC5">
      <w:pPr>
        <w:spacing w:after="0" w:line="240" w:lineRule="auto"/>
      </w:pPr>
      <w:r>
        <w:separator/>
      </w:r>
    </w:p>
  </w:footnote>
  <w:footnote w:type="continuationSeparator" w:id="0">
    <w:p w:rsidR="00385391" w:rsidRDefault="00385391" w:rsidP="00994FC5">
      <w:pPr>
        <w:spacing w:after="0" w:line="240" w:lineRule="auto"/>
      </w:pPr>
      <w:r>
        <w:continuationSeparator/>
      </w:r>
    </w:p>
  </w:footnote>
  <w:footnote w:type="continuationNotice" w:id="1">
    <w:p w:rsidR="00385391" w:rsidRDefault="0038539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71D" w:rsidRDefault="00CB171D" w:rsidP="00705891">
    <w:pPr>
      <w:pStyle w:val="Nagwek"/>
      <w:tabs>
        <w:tab w:val="clear" w:pos="4536"/>
        <w:tab w:val="clear" w:pos="9072"/>
      </w:tabs>
      <w:jc w:val="center"/>
      <w:rPr>
        <w:rFonts w:ascii="Arial" w:hAnsi="Arial" w:cs="Arial"/>
        <w:i/>
      </w:rPr>
    </w:pPr>
    <w:r w:rsidRPr="0071468C">
      <w:rPr>
        <w:rFonts w:ascii="Arial" w:hAnsi="Arial" w:cs="Arial"/>
        <w:i/>
      </w:rPr>
      <w:t>Przebudowa i rozbudowa Stadionu Miejskiego przy</w:t>
    </w:r>
    <w:r>
      <w:rPr>
        <w:rFonts w:ascii="Arial" w:hAnsi="Arial" w:cs="Arial"/>
        <w:i/>
      </w:rPr>
      <w:t xml:space="preserve"> ul. Kilińskiego w Nowym Sączu </w:t>
    </w:r>
  </w:p>
  <w:p w:rsidR="00CB171D" w:rsidRPr="0071468C" w:rsidRDefault="00CB171D" w:rsidP="00705891">
    <w:pPr>
      <w:pStyle w:val="Nagwek"/>
      <w:tabs>
        <w:tab w:val="clear" w:pos="4536"/>
        <w:tab w:val="clear" w:pos="9072"/>
      </w:tabs>
      <w:jc w:val="center"/>
      <w:rPr>
        <w:rFonts w:ascii="Arial" w:hAnsi="Arial" w:cs="Arial"/>
        <w:i/>
      </w:rPr>
    </w:pPr>
    <w:r w:rsidRPr="0071468C">
      <w:rPr>
        <w:rFonts w:ascii="Arial" w:hAnsi="Arial" w:cs="Arial"/>
        <w:i/>
      </w:rPr>
      <w:t>wraz z zagospodarowaniem przyległej przestrzeni publicznej.</w:t>
    </w:r>
  </w:p>
  <w:p w:rsidR="00CB171D" w:rsidRPr="006E4128" w:rsidRDefault="00CB171D" w:rsidP="006E412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B"/>
    <w:multiLevelType w:val="multilevel"/>
    <w:tmpl w:val="0000003B"/>
    <w:name w:val="WW8Num59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1">
    <w:nsid w:val="03DB19A6"/>
    <w:multiLevelType w:val="hybridMultilevel"/>
    <w:tmpl w:val="62DAB9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E5C1E56"/>
    <w:multiLevelType w:val="hybridMultilevel"/>
    <w:tmpl w:val="9A786AEA"/>
    <w:lvl w:ilvl="0" w:tplc="6464DCD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E5036F"/>
    <w:multiLevelType w:val="hybridMultilevel"/>
    <w:tmpl w:val="03D66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0ADED2"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B0450"/>
    <w:multiLevelType w:val="hybridMultilevel"/>
    <w:tmpl w:val="34A86CB8"/>
    <w:lvl w:ilvl="0" w:tplc="E5A0CC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E52C49"/>
    <w:multiLevelType w:val="hybridMultilevel"/>
    <w:tmpl w:val="F6A2435E"/>
    <w:lvl w:ilvl="0" w:tplc="B11064CA">
      <w:start w:val="1"/>
      <w:numFmt w:val="decimal"/>
      <w:pStyle w:val="Poziom4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plc="25EE6CEE">
      <w:numFmt w:val="none"/>
      <w:pStyle w:val="2Poziom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1B29B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C9638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7FA4B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B70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17E82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5F8C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6F85B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1BDA226B"/>
    <w:multiLevelType w:val="multilevel"/>
    <w:tmpl w:val="E5A0E61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Zero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7">
    <w:nsid w:val="237C76AB"/>
    <w:multiLevelType w:val="multilevel"/>
    <w:tmpl w:val="C14ABCD2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21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  <w:b/>
      </w:rPr>
    </w:lvl>
  </w:abstractNum>
  <w:abstractNum w:abstractNumId="8">
    <w:nsid w:val="28934540"/>
    <w:multiLevelType w:val="hybridMultilevel"/>
    <w:tmpl w:val="B8B44700"/>
    <w:lvl w:ilvl="0" w:tplc="D9A401B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2B38C4"/>
    <w:multiLevelType w:val="hybridMultilevel"/>
    <w:tmpl w:val="0B4482CE"/>
    <w:lvl w:ilvl="0" w:tplc="E5A0CC8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6464DC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E0A6F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5D34F3"/>
    <w:multiLevelType w:val="multilevel"/>
    <w:tmpl w:val="AEEAB77A"/>
    <w:lvl w:ilvl="0">
      <w:start w:val="7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83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931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073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1">
    <w:nsid w:val="31315308"/>
    <w:multiLevelType w:val="hybridMultilevel"/>
    <w:tmpl w:val="5D6C8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1376E8"/>
    <w:multiLevelType w:val="hybridMultilevel"/>
    <w:tmpl w:val="09102346"/>
    <w:lvl w:ilvl="0" w:tplc="37063EE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38892887"/>
    <w:multiLevelType w:val="hybridMultilevel"/>
    <w:tmpl w:val="00065CC4"/>
    <w:lvl w:ilvl="0" w:tplc="041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6464DC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E0A6F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403EDC"/>
    <w:multiLevelType w:val="hybridMultilevel"/>
    <w:tmpl w:val="3734256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>
    <w:nsid w:val="408E4E51"/>
    <w:multiLevelType w:val="hybridMultilevel"/>
    <w:tmpl w:val="80A6CAB2"/>
    <w:lvl w:ilvl="0" w:tplc="E5A0CC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7E5C94"/>
    <w:multiLevelType w:val="hybridMultilevel"/>
    <w:tmpl w:val="E1B458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E20C47"/>
    <w:multiLevelType w:val="hybridMultilevel"/>
    <w:tmpl w:val="3000DB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0E2687"/>
    <w:multiLevelType w:val="hybridMultilevel"/>
    <w:tmpl w:val="7D441B66"/>
    <w:lvl w:ilvl="0" w:tplc="E5A0CC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0ADED2"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734A3DE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6B218F"/>
    <w:multiLevelType w:val="hybridMultilevel"/>
    <w:tmpl w:val="DBD65420"/>
    <w:lvl w:ilvl="0" w:tplc="3E0A6F2E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6464DC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E0A6F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497D78"/>
    <w:multiLevelType w:val="hybridMultilevel"/>
    <w:tmpl w:val="8A2C2E14"/>
    <w:lvl w:ilvl="0" w:tplc="A0F203C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pStyle w:val="Nagwek6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35D27CD"/>
    <w:multiLevelType w:val="hybridMultilevel"/>
    <w:tmpl w:val="2730E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4C15DA"/>
    <w:multiLevelType w:val="hybridMultilevel"/>
    <w:tmpl w:val="71BE111A"/>
    <w:lvl w:ilvl="0" w:tplc="E5A0CC8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6464DC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E0A6F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35474B"/>
    <w:multiLevelType w:val="hybridMultilevel"/>
    <w:tmpl w:val="A9AE20B6"/>
    <w:lvl w:ilvl="0" w:tplc="041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6464DC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E0A6F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A4423B"/>
    <w:multiLevelType w:val="multilevel"/>
    <w:tmpl w:val="C3040242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1800"/>
      </w:pPr>
      <w:rPr>
        <w:rFonts w:hint="default"/>
      </w:rPr>
    </w:lvl>
  </w:abstractNum>
  <w:abstractNum w:abstractNumId="25">
    <w:nsid w:val="758C4434"/>
    <w:multiLevelType w:val="multilevel"/>
    <w:tmpl w:val="94F2A88A"/>
    <w:lvl w:ilvl="0">
      <w:start w:val="4"/>
      <w:numFmt w:val="decimal"/>
      <w:lvlText w:val="%1."/>
      <w:lvlJc w:val="left"/>
      <w:pPr>
        <w:ind w:left="885" w:hanging="885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675" w:hanging="885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2465" w:hanging="88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5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8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3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120" w:hanging="1800"/>
      </w:pPr>
      <w:rPr>
        <w:rFonts w:hint="default"/>
        <w:b/>
      </w:rPr>
    </w:lvl>
  </w:abstractNum>
  <w:abstractNum w:abstractNumId="26">
    <w:nsid w:val="7BBE7F63"/>
    <w:multiLevelType w:val="hybridMultilevel"/>
    <w:tmpl w:val="9AAC4814"/>
    <w:lvl w:ilvl="0" w:tplc="E5A0CC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AD2EB6"/>
    <w:multiLevelType w:val="hybridMultilevel"/>
    <w:tmpl w:val="6906A294"/>
    <w:lvl w:ilvl="0" w:tplc="E5A0CC8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BF13B9"/>
    <w:multiLevelType w:val="hybridMultilevel"/>
    <w:tmpl w:val="BE22CED2"/>
    <w:lvl w:ilvl="0" w:tplc="3E0A6F2E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20"/>
  </w:num>
  <w:num w:numId="2">
    <w:abstractNumId w:val="5"/>
  </w:num>
  <w:num w:numId="3">
    <w:abstractNumId w:val="10"/>
  </w:num>
  <w:num w:numId="4">
    <w:abstractNumId w:val="6"/>
  </w:num>
  <w:num w:numId="5">
    <w:abstractNumId w:val="24"/>
  </w:num>
  <w:num w:numId="6">
    <w:abstractNumId w:val="25"/>
  </w:num>
  <w:num w:numId="7">
    <w:abstractNumId w:val="7"/>
  </w:num>
  <w:num w:numId="8">
    <w:abstractNumId w:val="19"/>
  </w:num>
  <w:num w:numId="9">
    <w:abstractNumId w:val="3"/>
  </w:num>
  <w:num w:numId="10">
    <w:abstractNumId w:val="9"/>
  </w:num>
  <w:num w:numId="11">
    <w:abstractNumId w:val="22"/>
  </w:num>
  <w:num w:numId="12">
    <w:abstractNumId w:val="15"/>
  </w:num>
  <w:num w:numId="13">
    <w:abstractNumId w:val="21"/>
  </w:num>
  <w:num w:numId="14">
    <w:abstractNumId w:val="1"/>
  </w:num>
  <w:num w:numId="15">
    <w:abstractNumId w:val="16"/>
  </w:num>
  <w:num w:numId="16">
    <w:abstractNumId w:val="4"/>
  </w:num>
  <w:num w:numId="17">
    <w:abstractNumId w:val="28"/>
  </w:num>
  <w:num w:numId="18">
    <w:abstractNumId w:val="14"/>
  </w:num>
  <w:num w:numId="19">
    <w:abstractNumId w:val="26"/>
  </w:num>
  <w:num w:numId="20">
    <w:abstractNumId w:val="23"/>
  </w:num>
  <w:num w:numId="21">
    <w:abstractNumId w:val="12"/>
  </w:num>
  <w:num w:numId="22">
    <w:abstractNumId w:val="11"/>
  </w:num>
  <w:num w:numId="23">
    <w:abstractNumId w:val="13"/>
  </w:num>
  <w:num w:numId="24">
    <w:abstractNumId w:val="2"/>
  </w:num>
  <w:num w:numId="25">
    <w:abstractNumId w:val="18"/>
  </w:num>
  <w:num w:numId="26">
    <w:abstractNumId w:val="27"/>
  </w:num>
  <w:num w:numId="27">
    <w:abstractNumId w:val="8"/>
  </w:num>
  <w:num w:numId="28">
    <w:abstractNumId w:val="1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0E0"/>
    <w:rsid w:val="00002BDC"/>
    <w:rsid w:val="00003560"/>
    <w:rsid w:val="000068F5"/>
    <w:rsid w:val="000072A0"/>
    <w:rsid w:val="000106F5"/>
    <w:rsid w:val="000117A5"/>
    <w:rsid w:val="00012143"/>
    <w:rsid w:val="0001586D"/>
    <w:rsid w:val="00015A94"/>
    <w:rsid w:val="000162B9"/>
    <w:rsid w:val="00021212"/>
    <w:rsid w:val="00024511"/>
    <w:rsid w:val="0002471D"/>
    <w:rsid w:val="000251E6"/>
    <w:rsid w:val="000265E2"/>
    <w:rsid w:val="000270E8"/>
    <w:rsid w:val="00027AC6"/>
    <w:rsid w:val="000346F7"/>
    <w:rsid w:val="00035979"/>
    <w:rsid w:val="000361C7"/>
    <w:rsid w:val="0004131A"/>
    <w:rsid w:val="000434E0"/>
    <w:rsid w:val="00043B29"/>
    <w:rsid w:val="00044A27"/>
    <w:rsid w:val="0004571D"/>
    <w:rsid w:val="000479E9"/>
    <w:rsid w:val="00053BE8"/>
    <w:rsid w:val="000573E7"/>
    <w:rsid w:val="00057ADF"/>
    <w:rsid w:val="00062EAB"/>
    <w:rsid w:val="00062F17"/>
    <w:rsid w:val="000723F9"/>
    <w:rsid w:val="00077973"/>
    <w:rsid w:val="000808C3"/>
    <w:rsid w:val="00081797"/>
    <w:rsid w:val="00083FDA"/>
    <w:rsid w:val="0008437A"/>
    <w:rsid w:val="00084EE9"/>
    <w:rsid w:val="00085F48"/>
    <w:rsid w:val="000868E5"/>
    <w:rsid w:val="00093216"/>
    <w:rsid w:val="0009692E"/>
    <w:rsid w:val="00096BBB"/>
    <w:rsid w:val="00096D72"/>
    <w:rsid w:val="000A0A59"/>
    <w:rsid w:val="000A3E72"/>
    <w:rsid w:val="000A6FC9"/>
    <w:rsid w:val="000A787E"/>
    <w:rsid w:val="000A7A25"/>
    <w:rsid w:val="000B2711"/>
    <w:rsid w:val="000B2D1D"/>
    <w:rsid w:val="000C0390"/>
    <w:rsid w:val="000C5625"/>
    <w:rsid w:val="000D3E5F"/>
    <w:rsid w:val="000D7B18"/>
    <w:rsid w:val="000D7E59"/>
    <w:rsid w:val="000E06C4"/>
    <w:rsid w:val="000E104A"/>
    <w:rsid w:val="000E24BD"/>
    <w:rsid w:val="000E2622"/>
    <w:rsid w:val="000E39C3"/>
    <w:rsid w:val="000E52CC"/>
    <w:rsid w:val="000E5A34"/>
    <w:rsid w:val="000E7397"/>
    <w:rsid w:val="000F14E2"/>
    <w:rsid w:val="000F58B0"/>
    <w:rsid w:val="000F5C1A"/>
    <w:rsid w:val="000F6C72"/>
    <w:rsid w:val="000F7160"/>
    <w:rsid w:val="00100B10"/>
    <w:rsid w:val="00102FB2"/>
    <w:rsid w:val="00103A0A"/>
    <w:rsid w:val="001043B9"/>
    <w:rsid w:val="00104E40"/>
    <w:rsid w:val="001054E4"/>
    <w:rsid w:val="0010644F"/>
    <w:rsid w:val="0010667D"/>
    <w:rsid w:val="001119F4"/>
    <w:rsid w:val="00111E3F"/>
    <w:rsid w:val="00112A30"/>
    <w:rsid w:val="001159A5"/>
    <w:rsid w:val="001212A7"/>
    <w:rsid w:val="001222D5"/>
    <w:rsid w:val="0012243A"/>
    <w:rsid w:val="0012456A"/>
    <w:rsid w:val="00124CD5"/>
    <w:rsid w:val="00125F98"/>
    <w:rsid w:val="001266B9"/>
    <w:rsid w:val="00126757"/>
    <w:rsid w:val="00126802"/>
    <w:rsid w:val="001273CF"/>
    <w:rsid w:val="00130089"/>
    <w:rsid w:val="001316D3"/>
    <w:rsid w:val="00134198"/>
    <w:rsid w:val="001343F2"/>
    <w:rsid w:val="00143A44"/>
    <w:rsid w:val="00145FB3"/>
    <w:rsid w:val="00146722"/>
    <w:rsid w:val="00147637"/>
    <w:rsid w:val="00147A95"/>
    <w:rsid w:val="001517B7"/>
    <w:rsid w:val="001532CD"/>
    <w:rsid w:val="00154EDF"/>
    <w:rsid w:val="001565EF"/>
    <w:rsid w:val="001567C9"/>
    <w:rsid w:val="0015783C"/>
    <w:rsid w:val="0015794E"/>
    <w:rsid w:val="00164BE7"/>
    <w:rsid w:val="001666CF"/>
    <w:rsid w:val="00167150"/>
    <w:rsid w:val="00171681"/>
    <w:rsid w:val="0017249B"/>
    <w:rsid w:val="00173FD0"/>
    <w:rsid w:val="00177AB9"/>
    <w:rsid w:val="00183CF4"/>
    <w:rsid w:val="00184160"/>
    <w:rsid w:val="0018623B"/>
    <w:rsid w:val="00193C2C"/>
    <w:rsid w:val="00194453"/>
    <w:rsid w:val="00195A4A"/>
    <w:rsid w:val="0019620D"/>
    <w:rsid w:val="00196DA0"/>
    <w:rsid w:val="00196EEE"/>
    <w:rsid w:val="001979C6"/>
    <w:rsid w:val="001A027E"/>
    <w:rsid w:val="001A30CD"/>
    <w:rsid w:val="001A333C"/>
    <w:rsid w:val="001A6311"/>
    <w:rsid w:val="001B0EB9"/>
    <w:rsid w:val="001B13AF"/>
    <w:rsid w:val="001B2646"/>
    <w:rsid w:val="001B4957"/>
    <w:rsid w:val="001B5807"/>
    <w:rsid w:val="001B6EC4"/>
    <w:rsid w:val="001B70E2"/>
    <w:rsid w:val="001C1E12"/>
    <w:rsid w:val="001C4071"/>
    <w:rsid w:val="001C4C63"/>
    <w:rsid w:val="001D376D"/>
    <w:rsid w:val="001D70C6"/>
    <w:rsid w:val="001E0569"/>
    <w:rsid w:val="001E0B0D"/>
    <w:rsid w:val="001E1D63"/>
    <w:rsid w:val="001E5467"/>
    <w:rsid w:val="001E6C8F"/>
    <w:rsid w:val="001F013C"/>
    <w:rsid w:val="001F0828"/>
    <w:rsid w:val="001F17EC"/>
    <w:rsid w:val="001F1877"/>
    <w:rsid w:val="001F29ED"/>
    <w:rsid w:val="001F3A03"/>
    <w:rsid w:val="001F45FB"/>
    <w:rsid w:val="001F5813"/>
    <w:rsid w:val="001F6BE4"/>
    <w:rsid w:val="001F76E2"/>
    <w:rsid w:val="002011E9"/>
    <w:rsid w:val="002014F3"/>
    <w:rsid w:val="00201763"/>
    <w:rsid w:val="00202928"/>
    <w:rsid w:val="0020331A"/>
    <w:rsid w:val="002067D9"/>
    <w:rsid w:val="00206EE7"/>
    <w:rsid w:val="00207F99"/>
    <w:rsid w:val="00210C61"/>
    <w:rsid w:val="00211742"/>
    <w:rsid w:val="002121AA"/>
    <w:rsid w:val="00213131"/>
    <w:rsid w:val="00213421"/>
    <w:rsid w:val="002204C3"/>
    <w:rsid w:val="0022185F"/>
    <w:rsid w:val="002261D2"/>
    <w:rsid w:val="0023099B"/>
    <w:rsid w:val="00231079"/>
    <w:rsid w:val="00231C08"/>
    <w:rsid w:val="002321ED"/>
    <w:rsid w:val="0023227D"/>
    <w:rsid w:val="00234C49"/>
    <w:rsid w:val="00236548"/>
    <w:rsid w:val="0023752B"/>
    <w:rsid w:val="00237F2C"/>
    <w:rsid w:val="0024032B"/>
    <w:rsid w:val="0024033E"/>
    <w:rsid w:val="0024043D"/>
    <w:rsid w:val="0024258D"/>
    <w:rsid w:val="0024494A"/>
    <w:rsid w:val="00250A44"/>
    <w:rsid w:val="00251144"/>
    <w:rsid w:val="00251EF9"/>
    <w:rsid w:val="00256505"/>
    <w:rsid w:val="00261C83"/>
    <w:rsid w:val="0026235E"/>
    <w:rsid w:val="002624A7"/>
    <w:rsid w:val="00265420"/>
    <w:rsid w:val="00267259"/>
    <w:rsid w:val="002672CE"/>
    <w:rsid w:val="00267383"/>
    <w:rsid w:val="002675C2"/>
    <w:rsid w:val="002707FA"/>
    <w:rsid w:val="0027142A"/>
    <w:rsid w:val="00272DAB"/>
    <w:rsid w:val="00275123"/>
    <w:rsid w:val="002769EB"/>
    <w:rsid w:val="0027731F"/>
    <w:rsid w:val="00280CC7"/>
    <w:rsid w:val="00285ED8"/>
    <w:rsid w:val="002874D5"/>
    <w:rsid w:val="00287621"/>
    <w:rsid w:val="002876F3"/>
    <w:rsid w:val="00290D99"/>
    <w:rsid w:val="00293C22"/>
    <w:rsid w:val="002A2071"/>
    <w:rsid w:val="002A2296"/>
    <w:rsid w:val="002A2F0D"/>
    <w:rsid w:val="002A4DB3"/>
    <w:rsid w:val="002A643F"/>
    <w:rsid w:val="002A7E91"/>
    <w:rsid w:val="002B1C5F"/>
    <w:rsid w:val="002B2D97"/>
    <w:rsid w:val="002B2E53"/>
    <w:rsid w:val="002B5B57"/>
    <w:rsid w:val="002B64D4"/>
    <w:rsid w:val="002B72F4"/>
    <w:rsid w:val="002B7EE9"/>
    <w:rsid w:val="002C0FF7"/>
    <w:rsid w:val="002C6827"/>
    <w:rsid w:val="002D230A"/>
    <w:rsid w:val="002D2F2E"/>
    <w:rsid w:val="002D3354"/>
    <w:rsid w:val="002D376C"/>
    <w:rsid w:val="002D4F0E"/>
    <w:rsid w:val="002D4FDC"/>
    <w:rsid w:val="002D61B5"/>
    <w:rsid w:val="002D67C8"/>
    <w:rsid w:val="002D75AB"/>
    <w:rsid w:val="002E077D"/>
    <w:rsid w:val="002E149C"/>
    <w:rsid w:val="002E153C"/>
    <w:rsid w:val="002E2949"/>
    <w:rsid w:val="002E299C"/>
    <w:rsid w:val="002E2C8A"/>
    <w:rsid w:val="002E4BBB"/>
    <w:rsid w:val="002E5391"/>
    <w:rsid w:val="002E63A1"/>
    <w:rsid w:val="002E648A"/>
    <w:rsid w:val="002E64AC"/>
    <w:rsid w:val="002E662B"/>
    <w:rsid w:val="002F71E2"/>
    <w:rsid w:val="002F7456"/>
    <w:rsid w:val="002F7688"/>
    <w:rsid w:val="00300B0B"/>
    <w:rsid w:val="00304579"/>
    <w:rsid w:val="00304E96"/>
    <w:rsid w:val="00305CA2"/>
    <w:rsid w:val="00307517"/>
    <w:rsid w:val="00311078"/>
    <w:rsid w:val="00311C63"/>
    <w:rsid w:val="00311FB2"/>
    <w:rsid w:val="00313F5C"/>
    <w:rsid w:val="00316F34"/>
    <w:rsid w:val="00317EDD"/>
    <w:rsid w:val="0032031F"/>
    <w:rsid w:val="003211A7"/>
    <w:rsid w:val="00324B94"/>
    <w:rsid w:val="00324BE8"/>
    <w:rsid w:val="00325665"/>
    <w:rsid w:val="003266C0"/>
    <w:rsid w:val="003348E9"/>
    <w:rsid w:val="00334ADC"/>
    <w:rsid w:val="003432F2"/>
    <w:rsid w:val="00343B62"/>
    <w:rsid w:val="00344A69"/>
    <w:rsid w:val="00344B82"/>
    <w:rsid w:val="00346850"/>
    <w:rsid w:val="003509C0"/>
    <w:rsid w:val="003525C6"/>
    <w:rsid w:val="00353669"/>
    <w:rsid w:val="003611CC"/>
    <w:rsid w:val="003614F0"/>
    <w:rsid w:val="003627B8"/>
    <w:rsid w:val="003630FB"/>
    <w:rsid w:val="00364CCD"/>
    <w:rsid w:val="00365E82"/>
    <w:rsid w:val="003669C9"/>
    <w:rsid w:val="00366EF4"/>
    <w:rsid w:val="00372B97"/>
    <w:rsid w:val="00373FFC"/>
    <w:rsid w:val="00374ADD"/>
    <w:rsid w:val="00375997"/>
    <w:rsid w:val="003770C5"/>
    <w:rsid w:val="00377979"/>
    <w:rsid w:val="00377E19"/>
    <w:rsid w:val="00381B9D"/>
    <w:rsid w:val="00381DFE"/>
    <w:rsid w:val="003838E5"/>
    <w:rsid w:val="00385391"/>
    <w:rsid w:val="00385807"/>
    <w:rsid w:val="003876E5"/>
    <w:rsid w:val="00391974"/>
    <w:rsid w:val="00397FB9"/>
    <w:rsid w:val="003A0860"/>
    <w:rsid w:val="003A1805"/>
    <w:rsid w:val="003A1AC6"/>
    <w:rsid w:val="003A2057"/>
    <w:rsid w:val="003A2EAD"/>
    <w:rsid w:val="003A436E"/>
    <w:rsid w:val="003A7AE9"/>
    <w:rsid w:val="003B167B"/>
    <w:rsid w:val="003B24CD"/>
    <w:rsid w:val="003B32DA"/>
    <w:rsid w:val="003B3D35"/>
    <w:rsid w:val="003B6C63"/>
    <w:rsid w:val="003B70FD"/>
    <w:rsid w:val="003C0626"/>
    <w:rsid w:val="003C0F05"/>
    <w:rsid w:val="003C2B67"/>
    <w:rsid w:val="003C3379"/>
    <w:rsid w:val="003C43C1"/>
    <w:rsid w:val="003C5571"/>
    <w:rsid w:val="003C7105"/>
    <w:rsid w:val="003C7F7A"/>
    <w:rsid w:val="003D297C"/>
    <w:rsid w:val="003D42FF"/>
    <w:rsid w:val="003D49D3"/>
    <w:rsid w:val="003D59EB"/>
    <w:rsid w:val="003D6CE8"/>
    <w:rsid w:val="003D7A5B"/>
    <w:rsid w:val="003E2C4D"/>
    <w:rsid w:val="003E32ED"/>
    <w:rsid w:val="003E4247"/>
    <w:rsid w:val="003E48DD"/>
    <w:rsid w:val="003E574B"/>
    <w:rsid w:val="003E687B"/>
    <w:rsid w:val="003E7A53"/>
    <w:rsid w:val="003E7F79"/>
    <w:rsid w:val="003F0ABD"/>
    <w:rsid w:val="003F1672"/>
    <w:rsid w:val="003F2772"/>
    <w:rsid w:val="003F71A5"/>
    <w:rsid w:val="003F76BE"/>
    <w:rsid w:val="004026C4"/>
    <w:rsid w:val="00405E22"/>
    <w:rsid w:val="00410312"/>
    <w:rsid w:val="00413059"/>
    <w:rsid w:val="00415268"/>
    <w:rsid w:val="004167E3"/>
    <w:rsid w:val="0042102E"/>
    <w:rsid w:val="004215BA"/>
    <w:rsid w:val="0042162D"/>
    <w:rsid w:val="0042299A"/>
    <w:rsid w:val="004266F6"/>
    <w:rsid w:val="0043165F"/>
    <w:rsid w:val="0043324C"/>
    <w:rsid w:val="004348BE"/>
    <w:rsid w:val="00436572"/>
    <w:rsid w:val="004431D9"/>
    <w:rsid w:val="00445A29"/>
    <w:rsid w:val="00446C15"/>
    <w:rsid w:val="00450836"/>
    <w:rsid w:val="004515AC"/>
    <w:rsid w:val="00454AAD"/>
    <w:rsid w:val="004634CA"/>
    <w:rsid w:val="00464C9B"/>
    <w:rsid w:val="00466332"/>
    <w:rsid w:val="00475469"/>
    <w:rsid w:val="00475A3C"/>
    <w:rsid w:val="00475F1B"/>
    <w:rsid w:val="0048143B"/>
    <w:rsid w:val="00481CA4"/>
    <w:rsid w:val="00484C24"/>
    <w:rsid w:val="0048720E"/>
    <w:rsid w:val="004905D2"/>
    <w:rsid w:val="00491CB0"/>
    <w:rsid w:val="00494F3F"/>
    <w:rsid w:val="00497E96"/>
    <w:rsid w:val="004A06B9"/>
    <w:rsid w:val="004A0FCE"/>
    <w:rsid w:val="004A107B"/>
    <w:rsid w:val="004A17ED"/>
    <w:rsid w:val="004A19E3"/>
    <w:rsid w:val="004A3264"/>
    <w:rsid w:val="004A33DD"/>
    <w:rsid w:val="004A4006"/>
    <w:rsid w:val="004A6BCE"/>
    <w:rsid w:val="004B0A80"/>
    <w:rsid w:val="004B21E8"/>
    <w:rsid w:val="004B2205"/>
    <w:rsid w:val="004B2485"/>
    <w:rsid w:val="004B279A"/>
    <w:rsid w:val="004B37D2"/>
    <w:rsid w:val="004B6075"/>
    <w:rsid w:val="004B62AB"/>
    <w:rsid w:val="004B688B"/>
    <w:rsid w:val="004C10EB"/>
    <w:rsid w:val="004C5ED6"/>
    <w:rsid w:val="004C68FE"/>
    <w:rsid w:val="004C72A0"/>
    <w:rsid w:val="004D13CF"/>
    <w:rsid w:val="004D3F91"/>
    <w:rsid w:val="004D4AAF"/>
    <w:rsid w:val="004D674F"/>
    <w:rsid w:val="004E171A"/>
    <w:rsid w:val="004E5809"/>
    <w:rsid w:val="004F1680"/>
    <w:rsid w:val="004F645B"/>
    <w:rsid w:val="004F654C"/>
    <w:rsid w:val="004F688F"/>
    <w:rsid w:val="00500F1F"/>
    <w:rsid w:val="00504E65"/>
    <w:rsid w:val="00504F57"/>
    <w:rsid w:val="00510E82"/>
    <w:rsid w:val="00511823"/>
    <w:rsid w:val="00512277"/>
    <w:rsid w:val="0051422F"/>
    <w:rsid w:val="00514779"/>
    <w:rsid w:val="00514F7A"/>
    <w:rsid w:val="00517ADF"/>
    <w:rsid w:val="00517DDE"/>
    <w:rsid w:val="00522BF3"/>
    <w:rsid w:val="00525FF4"/>
    <w:rsid w:val="005278BE"/>
    <w:rsid w:val="00530253"/>
    <w:rsid w:val="005307A4"/>
    <w:rsid w:val="005321FF"/>
    <w:rsid w:val="00533187"/>
    <w:rsid w:val="00534116"/>
    <w:rsid w:val="00535F9D"/>
    <w:rsid w:val="00540C75"/>
    <w:rsid w:val="00541976"/>
    <w:rsid w:val="00541DDC"/>
    <w:rsid w:val="00543573"/>
    <w:rsid w:val="00543FC1"/>
    <w:rsid w:val="00544B7C"/>
    <w:rsid w:val="005453AC"/>
    <w:rsid w:val="00545C48"/>
    <w:rsid w:val="005466D3"/>
    <w:rsid w:val="0054788D"/>
    <w:rsid w:val="00550A2D"/>
    <w:rsid w:val="00556872"/>
    <w:rsid w:val="005574B9"/>
    <w:rsid w:val="0056032B"/>
    <w:rsid w:val="00561805"/>
    <w:rsid w:val="00561ED4"/>
    <w:rsid w:val="005639B4"/>
    <w:rsid w:val="00567B5A"/>
    <w:rsid w:val="00570656"/>
    <w:rsid w:val="00571205"/>
    <w:rsid w:val="00571DA3"/>
    <w:rsid w:val="00571F79"/>
    <w:rsid w:val="00572E4D"/>
    <w:rsid w:val="00573C60"/>
    <w:rsid w:val="00573F3C"/>
    <w:rsid w:val="005747FE"/>
    <w:rsid w:val="0058096C"/>
    <w:rsid w:val="00581BB9"/>
    <w:rsid w:val="005825F9"/>
    <w:rsid w:val="0058472F"/>
    <w:rsid w:val="00585FCD"/>
    <w:rsid w:val="00586A77"/>
    <w:rsid w:val="00587F49"/>
    <w:rsid w:val="00590C2A"/>
    <w:rsid w:val="00591E6A"/>
    <w:rsid w:val="005978E9"/>
    <w:rsid w:val="005A28B1"/>
    <w:rsid w:val="005B12FC"/>
    <w:rsid w:val="005B1C2B"/>
    <w:rsid w:val="005B2951"/>
    <w:rsid w:val="005B2ED9"/>
    <w:rsid w:val="005B66C6"/>
    <w:rsid w:val="005B6EC9"/>
    <w:rsid w:val="005C0A26"/>
    <w:rsid w:val="005C1650"/>
    <w:rsid w:val="005C2508"/>
    <w:rsid w:val="005C325C"/>
    <w:rsid w:val="005C35A3"/>
    <w:rsid w:val="005C3AAE"/>
    <w:rsid w:val="005C547F"/>
    <w:rsid w:val="005C643B"/>
    <w:rsid w:val="005D10DE"/>
    <w:rsid w:val="005D2636"/>
    <w:rsid w:val="005D613D"/>
    <w:rsid w:val="005E09BC"/>
    <w:rsid w:val="005E0DC9"/>
    <w:rsid w:val="005E139C"/>
    <w:rsid w:val="005E205E"/>
    <w:rsid w:val="005E509D"/>
    <w:rsid w:val="005E5FAB"/>
    <w:rsid w:val="005E63BB"/>
    <w:rsid w:val="005E7425"/>
    <w:rsid w:val="005F5335"/>
    <w:rsid w:val="005F7FE9"/>
    <w:rsid w:val="00600093"/>
    <w:rsid w:val="00600CF4"/>
    <w:rsid w:val="00602B5E"/>
    <w:rsid w:val="006050C6"/>
    <w:rsid w:val="0060589A"/>
    <w:rsid w:val="006061FC"/>
    <w:rsid w:val="00606B3A"/>
    <w:rsid w:val="00606FB7"/>
    <w:rsid w:val="00607BA3"/>
    <w:rsid w:val="0061132A"/>
    <w:rsid w:val="00611F28"/>
    <w:rsid w:val="006123B0"/>
    <w:rsid w:val="00613632"/>
    <w:rsid w:val="0061371F"/>
    <w:rsid w:val="00616120"/>
    <w:rsid w:val="006206D2"/>
    <w:rsid w:val="00620C6F"/>
    <w:rsid w:val="00621D84"/>
    <w:rsid w:val="0062369D"/>
    <w:rsid w:val="00624DAA"/>
    <w:rsid w:val="00626905"/>
    <w:rsid w:val="006270FC"/>
    <w:rsid w:val="006312C3"/>
    <w:rsid w:val="00631C6A"/>
    <w:rsid w:val="0063732E"/>
    <w:rsid w:val="00637485"/>
    <w:rsid w:val="00640432"/>
    <w:rsid w:val="006429A5"/>
    <w:rsid w:val="0065079C"/>
    <w:rsid w:val="006542A7"/>
    <w:rsid w:val="00654628"/>
    <w:rsid w:val="006550E8"/>
    <w:rsid w:val="006557B0"/>
    <w:rsid w:val="00662093"/>
    <w:rsid w:val="00662511"/>
    <w:rsid w:val="00662BF9"/>
    <w:rsid w:val="006730EE"/>
    <w:rsid w:val="00673644"/>
    <w:rsid w:val="0067470A"/>
    <w:rsid w:val="00675555"/>
    <w:rsid w:val="0068001B"/>
    <w:rsid w:val="00683708"/>
    <w:rsid w:val="00684BE6"/>
    <w:rsid w:val="0068678C"/>
    <w:rsid w:val="00687085"/>
    <w:rsid w:val="0068786B"/>
    <w:rsid w:val="00692534"/>
    <w:rsid w:val="00692D79"/>
    <w:rsid w:val="0069358A"/>
    <w:rsid w:val="00693887"/>
    <w:rsid w:val="00693DF2"/>
    <w:rsid w:val="00694C0A"/>
    <w:rsid w:val="00695B5C"/>
    <w:rsid w:val="00697BE6"/>
    <w:rsid w:val="006A1EA6"/>
    <w:rsid w:val="006B09E9"/>
    <w:rsid w:val="006B2919"/>
    <w:rsid w:val="006B3B12"/>
    <w:rsid w:val="006B4CAD"/>
    <w:rsid w:val="006C0E42"/>
    <w:rsid w:val="006C1EF9"/>
    <w:rsid w:val="006C2308"/>
    <w:rsid w:val="006C3D06"/>
    <w:rsid w:val="006D09EA"/>
    <w:rsid w:val="006D2B06"/>
    <w:rsid w:val="006D30AB"/>
    <w:rsid w:val="006D5A2E"/>
    <w:rsid w:val="006D6908"/>
    <w:rsid w:val="006D6C96"/>
    <w:rsid w:val="006E08A9"/>
    <w:rsid w:val="006E0FB3"/>
    <w:rsid w:val="006E2BD7"/>
    <w:rsid w:val="006E4128"/>
    <w:rsid w:val="006E6285"/>
    <w:rsid w:val="006E7082"/>
    <w:rsid w:val="006F088F"/>
    <w:rsid w:val="006F1E57"/>
    <w:rsid w:val="006F313D"/>
    <w:rsid w:val="006F507B"/>
    <w:rsid w:val="00700042"/>
    <w:rsid w:val="0070146D"/>
    <w:rsid w:val="007019B1"/>
    <w:rsid w:val="00702381"/>
    <w:rsid w:val="00705891"/>
    <w:rsid w:val="00705D04"/>
    <w:rsid w:val="00711FE4"/>
    <w:rsid w:val="0071447E"/>
    <w:rsid w:val="0071468C"/>
    <w:rsid w:val="00714F72"/>
    <w:rsid w:val="00716D46"/>
    <w:rsid w:val="00720172"/>
    <w:rsid w:val="00720446"/>
    <w:rsid w:val="00722572"/>
    <w:rsid w:val="00722807"/>
    <w:rsid w:val="00724B07"/>
    <w:rsid w:val="00724B0B"/>
    <w:rsid w:val="007308C4"/>
    <w:rsid w:val="007351C0"/>
    <w:rsid w:val="00737760"/>
    <w:rsid w:val="007400A3"/>
    <w:rsid w:val="00740D75"/>
    <w:rsid w:val="00750126"/>
    <w:rsid w:val="007506A8"/>
    <w:rsid w:val="00751009"/>
    <w:rsid w:val="00753695"/>
    <w:rsid w:val="00756580"/>
    <w:rsid w:val="00760B8D"/>
    <w:rsid w:val="007632E3"/>
    <w:rsid w:val="0076344A"/>
    <w:rsid w:val="00766106"/>
    <w:rsid w:val="00767E99"/>
    <w:rsid w:val="00770E38"/>
    <w:rsid w:val="007721B2"/>
    <w:rsid w:val="00772842"/>
    <w:rsid w:val="0077455B"/>
    <w:rsid w:val="00775716"/>
    <w:rsid w:val="00776D92"/>
    <w:rsid w:val="00780E19"/>
    <w:rsid w:val="00781E07"/>
    <w:rsid w:val="00781F15"/>
    <w:rsid w:val="00782BB6"/>
    <w:rsid w:val="00783866"/>
    <w:rsid w:val="00785544"/>
    <w:rsid w:val="0078624B"/>
    <w:rsid w:val="00786C9A"/>
    <w:rsid w:val="0078755C"/>
    <w:rsid w:val="00791108"/>
    <w:rsid w:val="00791F27"/>
    <w:rsid w:val="007920A1"/>
    <w:rsid w:val="00795120"/>
    <w:rsid w:val="007954A4"/>
    <w:rsid w:val="0079599D"/>
    <w:rsid w:val="007A0649"/>
    <w:rsid w:val="007A0D50"/>
    <w:rsid w:val="007A1372"/>
    <w:rsid w:val="007A1B27"/>
    <w:rsid w:val="007A3F09"/>
    <w:rsid w:val="007A4500"/>
    <w:rsid w:val="007A5F44"/>
    <w:rsid w:val="007B5CF8"/>
    <w:rsid w:val="007B6843"/>
    <w:rsid w:val="007B6881"/>
    <w:rsid w:val="007B6A3F"/>
    <w:rsid w:val="007C0541"/>
    <w:rsid w:val="007C2610"/>
    <w:rsid w:val="007C304D"/>
    <w:rsid w:val="007C34B0"/>
    <w:rsid w:val="007C369F"/>
    <w:rsid w:val="007C3960"/>
    <w:rsid w:val="007C4FEB"/>
    <w:rsid w:val="007C6498"/>
    <w:rsid w:val="007C686D"/>
    <w:rsid w:val="007C6BF0"/>
    <w:rsid w:val="007D0295"/>
    <w:rsid w:val="007D0517"/>
    <w:rsid w:val="007D20A9"/>
    <w:rsid w:val="007D2109"/>
    <w:rsid w:val="007D5279"/>
    <w:rsid w:val="007D62A8"/>
    <w:rsid w:val="007D7AFD"/>
    <w:rsid w:val="007E2F2A"/>
    <w:rsid w:val="007E353E"/>
    <w:rsid w:val="007E37F2"/>
    <w:rsid w:val="007E3D8C"/>
    <w:rsid w:val="007E40E0"/>
    <w:rsid w:val="007E66F7"/>
    <w:rsid w:val="007E6A83"/>
    <w:rsid w:val="007E7320"/>
    <w:rsid w:val="007F267E"/>
    <w:rsid w:val="007F3510"/>
    <w:rsid w:val="007F368F"/>
    <w:rsid w:val="007F4499"/>
    <w:rsid w:val="007F4FFA"/>
    <w:rsid w:val="007F5F42"/>
    <w:rsid w:val="007F6393"/>
    <w:rsid w:val="007F6834"/>
    <w:rsid w:val="007F729B"/>
    <w:rsid w:val="0080044E"/>
    <w:rsid w:val="00802A57"/>
    <w:rsid w:val="00803D20"/>
    <w:rsid w:val="008044FC"/>
    <w:rsid w:val="00804FC0"/>
    <w:rsid w:val="00810049"/>
    <w:rsid w:val="00811A81"/>
    <w:rsid w:val="00812A42"/>
    <w:rsid w:val="00813A36"/>
    <w:rsid w:val="00814316"/>
    <w:rsid w:val="0081764D"/>
    <w:rsid w:val="008176B2"/>
    <w:rsid w:val="00820DD7"/>
    <w:rsid w:val="00821186"/>
    <w:rsid w:val="00821CAD"/>
    <w:rsid w:val="00821D5C"/>
    <w:rsid w:val="0082203E"/>
    <w:rsid w:val="00824FE8"/>
    <w:rsid w:val="008263A5"/>
    <w:rsid w:val="00832905"/>
    <w:rsid w:val="00832D0A"/>
    <w:rsid w:val="00833FE0"/>
    <w:rsid w:val="00834240"/>
    <w:rsid w:val="00835F22"/>
    <w:rsid w:val="008365D4"/>
    <w:rsid w:val="00836AC3"/>
    <w:rsid w:val="00841DA5"/>
    <w:rsid w:val="008428F1"/>
    <w:rsid w:val="0084697F"/>
    <w:rsid w:val="00847056"/>
    <w:rsid w:val="008550AF"/>
    <w:rsid w:val="00860179"/>
    <w:rsid w:val="00862B2A"/>
    <w:rsid w:val="00865103"/>
    <w:rsid w:val="00865332"/>
    <w:rsid w:val="0087079F"/>
    <w:rsid w:val="00871D80"/>
    <w:rsid w:val="00875A7E"/>
    <w:rsid w:val="00876D30"/>
    <w:rsid w:val="00877762"/>
    <w:rsid w:val="00881F34"/>
    <w:rsid w:val="00882B9F"/>
    <w:rsid w:val="0088455E"/>
    <w:rsid w:val="008875E9"/>
    <w:rsid w:val="00887C39"/>
    <w:rsid w:val="0089227C"/>
    <w:rsid w:val="00894867"/>
    <w:rsid w:val="0089504E"/>
    <w:rsid w:val="008976AD"/>
    <w:rsid w:val="008A27E2"/>
    <w:rsid w:val="008A3A85"/>
    <w:rsid w:val="008A4330"/>
    <w:rsid w:val="008A4522"/>
    <w:rsid w:val="008A61E7"/>
    <w:rsid w:val="008B4574"/>
    <w:rsid w:val="008B5510"/>
    <w:rsid w:val="008B5D88"/>
    <w:rsid w:val="008B6147"/>
    <w:rsid w:val="008C005F"/>
    <w:rsid w:val="008C0F26"/>
    <w:rsid w:val="008C1606"/>
    <w:rsid w:val="008C22CC"/>
    <w:rsid w:val="008C4A09"/>
    <w:rsid w:val="008C591C"/>
    <w:rsid w:val="008D1753"/>
    <w:rsid w:val="008D3B3E"/>
    <w:rsid w:val="008E1798"/>
    <w:rsid w:val="008E27AA"/>
    <w:rsid w:val="008E6A90"/>
    <w:rsid w:val="008E7602"/>
    <w:rsid w:val="008E77DD"/>
    <w:rsid w:val="008E7848"/>
    <w:rsid w:val="008F69A9"/>
    <w:rsid w:val="008F6ABF"/>
    <w:rsid w:val="008F6DB8"/>
    <w:rsid w:val="008F7CCA"/>
    <w:rsid w:val="009001AA"/>
    <w:rsid w:val="00900B92"/>
    <w:rsid w:val="00901132"/>
    <w:rsid w:val="00901734"/>
    <w:rsid w:val="00902329"/>
    <w:rsid w:val="009024B5"/>
    <w:rsid w:val="009028BC"/>
    <w:rsid w:val="00903185"/>
    <w:rsid w:val="009045DC"/>
    <w:rsid w:val="0090527D"/>
    <w:rsid w:val="009057E1"/>
    <w:rsid w:val="00906987"/>
    <w:rsid w:val="0091261C"/>
    <w:rsid w:val="00912A86"/>
    <w:rsid w:val="00916857"/>
    <w:rsid w:val="00920CD2"/>
    <w:rsid w:val="0092121A"/>
    <w:rsid w:val="00921220"/>
    <w:rsid w:val="00921317"/>
    <w:rsid w:val="00921A6C"/>
    <w:rsid w:val="00923415"/>
    <w:rsid w:val="00923DF9"/>
    <w:rsid w:val="00924A37"/>
    <w:rsid w:val="0092582C"/>
    <w:rsid w:val="0092680B"/>
    <w:rsid w:val="00934871"/>
    <w:rsid w:val="00935F0F"/>
    <w:rsid w:val="0094132D"/>
    <w:rsid w:val="00942690"/>
    <w:rsid w:val="009429F0"/>
    <w:rsid w:val="00944BC7"/>
    <w:rsid w:val="00945216"/>
    <w:rsid w:val="00945ABF"/>
    <w:rsid w:val="00945C44"/>
    <w:rsid w:val="00950381"/>
    <w:rsid w:val="00950B0D"/>
    <w:rsid w:val="00950D2F"/>
    <w:rsid w:val="009514DA"/>
    <w:rsid w:val="0095156D"/>
    <w:rsid w:val="00960014"/>
    <w:rsid w:val="00964F53"/>
    <w:rsid w:val="009678CA"/>
    <w:rsid w:val="00971C4F"/>
    <w:rsid w:val="0097441C"/>
    <w:rsid w:val="00974F29"/>
    <w:rsid w:val="009751D7"/>
    <w:rsid w:val="009755FC"/>
    <w:rsid w:val="00977BA6"/>
    <w:rsid w:val="00977D8F"/>
    <w:rsid w:val="0098135D"/>
    <w:rsid w:val="009815F9"/>
    <w:rsid w:val="00982009"/>
    <w:rsid w:val="00983B70"/>
    <w:rsid w:val="00983DDB"/>
    <w:rsid w:val="00985EF6"/>
    <w:rsid w:val="009865FD"/>
    <w:rsid w:val="00987407"/>
    <w:rsid w:val="00990FF5"/>
    <w:rsid w:val="009917FB"/>
    <w:rsid w:val="00994CD6"/>
    <w:rsid w:val="00994FC5"/>
    <w:rsid w:val="0099691B"/>
    <w:rsid w:val="009A05C3"/>
    <w:rsid w:val="009A2165"/>
    <w:rsid w:val="009A2888"/>
    <w:rsid w:val="009A3163"/>
    <w:rsid w:val="009B422E"/>
    <w:rsid w:val="009B440A"/>
    <w:rsid w:val="009B5368"/>
    <w:rsid w:val="009C08EA"/>
    <w:rsid w:val="009C1EAF"/>
    <w:rsid w:val="009C4C41"/>
    <w:rsid w:val="009C6229"/>
    <w:rsid w:val="009C622C"/>
    <w:rsid w:val="009C6710"/>
    <w:rsid w:val="009C6D39"/>
    <w:rsid w:val="009D08FE"/>
    <w:rsid w:val="009D183B"/>
    <w:rsid w:val="009D1F70"/>
    <w:rsid w:val="009E0B0F"/>
    <w:rsid w:val="009E0D91"/>
    <w:rsid w:val="009E164C"/>
    <w:rsid w:val="009E616E"/>
    <w:rsid w:val="009E67C5"/>
    <w:rsid w:val="009E72BE"/>
    <w:rsid w:val="009E7BB1"/>
    <w:rsid w:val="009F4C00"/>
    <w:rsid w:val="009F7D64"/>
    <w:rsid w:val="00A00677"/>
    <w:rsid w:val="00A01EC7"/>
    <w:rsid w:val="00A0445F"/>
    <w:rsid w:val="00A14669"/>
    <w:rsid w:val="00A20C59"/>
    <w:rsid w:val="00A2224E"/>
    <w:rsid w:val="00A22A18"/>
    <w:rsid w:val="00A23C58"/>
    <w:rsid w:val="00A2423B"/>
    <w:rsid w:val="00A26D79"/>
    <w:rsid w:val="00A30A7F"/>
    <w:rsid w:val="00A31593"/>
    <w:rsid w:val="00A32555"/>
    <w:rsid w:val="00A33283"/>
    <w:rsid w:val="00A33C3A"/>
    <w:rsid w:val="00A34B29"/>
    <w:rsid w:val="00A35D6D"/>
    <w:rsid w:val="00A36195"/>
    <w:rsid w:val="00A36360"/>
    <w:rsid w:val="00A40041"/>
    <w:rsid w:val="00A40804"/>
    <w:rsid w:val="00A43F31"/>
    <w:rsid w:val="00A445AF"/>
    <w:rsid w:val="00A456AB"/>
    <w:rsid w:val="00A50B8A"/>
    <w:rsid w:val="00A52344"/>
    <w:rsid w:val="00A52837"/>
    <w:rsid w:val="00A529C9"/>
    <w:rsid w:val="00A53E1C"/>
    <w:rsid w:val="00A54032"/>
    <w:rsid w:val="00A55626"/>
    <w:rsid w:val="00A5745B"/>
    <w:rsid w:val="00A57796"/>
    <w:rsid w:val="00A57B17"/>
    <w:rsid w:val="00A604E4"/>
    <w:rsid w:val="00A61BF5"/>
    <w:rsid w:val="00A61EFD"/>
    <w:rsid w:val="00A62779"/>
    <w:rsid w:val="00A635FC"/>
    <w:rsid w:val="00A63A5F"/>
    <w:rsid w:val="00A67575"/>
    <w:rsid w:val="00A71CD1"/>
    <w:rsid w:val="00A71F02"/>
    <w:rsid w:val="00A71FB3"/>
    <w:rsid w:val="00A72729"/>
    <w:rsid w:val="00A7338B"/>
    <w:rsid w:val="00A74525"/>
    <w:rsid w:val="00A74E42"/>
    <w:rsid w:val="00A8063D"/>
    <w:rsid w:val="00A82B8B"/>
    <w:rsid w:val="00A82E1C"/>
    <w:rsid w:val="00A866AD"/>
    <w:rsid w:val="00A91D8B"/>
    <w:rsid w:val="00A92D3A"/>
    <w:rsid w:val="00A93C52"/>
    <w:rsid w:val="00A94135"/>
    <w:rsid w:val="00A94B00"/>
    <w:rsid w:val="00A969F9"/>
    <w:rsid w:val="00AA03EA"/>
    <w:rsid w:val="00AA107D"/>
    <w:rsid w:val="00AA1F86"/>
    <w:rsid w:val="00AA38B3"/>
    <w:rsid w:val="00AA3E67"/>
    <w:rsid w:val="00AA56EE"/>
    <w:rsid w:val="00AA6595"/>
    <w:rsid w:val="00AA70DB"/>
    <w:rsid w:val="00AA70EB"/>
    <w:rsid w:val="00AA7644"/>
    <w:rsid w:val="00AA7715"/>
    <w:rsid w:val="00AB073F"/>
    <w:rsid w:val="00AB3D62"/>
    <w:rsid w:val="00AB5935"/>
    <w:rsid w:val="00AB5C2B"/>
    <w:rsid w:val="00AB75AF"/>
    <w:rsid w:val="00AC27CE"/>
    <w:rsid w:val="00AC4F92"/>
    <w:rsid w:val="00AC6B74"/>
    <w:rsid w:val="00AC7039"/>
    <w:rsid w:val="00AC7C60"/>
    <w:rsid w:val="00AC7F85"/>
    <w:rsid w:val="00AD0AE4"/>
    <w:rsid w:val="00AD152F"/>
    <w:rsid w:val="00AD2CFF"/>
    <w:rsid w:val="00AD31F7"/>
    <w:rsid w:val="00AD39B7"/>
    <w:rsid w:val="00AD6794"/>
    <w:rsid w:val="00AE1BB5"/>
    <w:rsid w:val="00AE3E1E"/>
    <w:rsid w:val="00AE4868"/>
    <w:rsid w:val="00AE5062"/>
    <w:rsid w:val="00AF0102"/>
    <w:rsid w:val="00AF2426"/>
    <w:rsid w:val="00AF6774"/>
    <w:rsid w:val="00B01115"/>
    <w:rsid w:val="00B03A7A"/>
    <w:rsid w:val="00B04DD9"/>
    <w:rsid w:val="00B07A77"/>
    <w:rsid w:val="00B10672"/>
    <w:rsid w:val="00B107FF"/>
    <w:rsid w:val="00B11C09"/>
    <w:rsid w:val="00B14F57"/>
    <w:rsid w:val="00B15560"/>
    <w:rsid w:val="00B1665F"/>
    <w:rsid w:val="00B1666D"/>
    <w:rsid w:val="00B169D5"/>
    <w:rsid w:val="00B17D17"/>
    <w:rsid w:val="00B21147"/>
    <w:rsid w:val="00B22DC1"/>
    <w:rsid w:val="00B2623E"/>
    <w:rsid w:val="00B26263"/>
    <w:rsid w:val="00B3080C"/>
    <w:rsid w:val="00B31D02"/>
    <w:rsid w:val="00B31F85"/>
    <w:rsid w:val="00B33D68"/>
    <w:rsid w:val="00B3430F"/>
    <w:rsid w:val="00B34CDF"/>
    <w:rsid w:val="00B36575"/>
    <w:rsid w:val="00B42942"/>
    <w:rsid w:val="00B42D36"/>
    <w:rsid w:val="00B444AE"/>
    <w:rsid w:val="00B45C6D"/>
    <w:rsid w:val="00B51250"/>
    <w:rsid w:val="00B52CE2"/>
    <w:rsid w:val="00B539A6"/>
    <w:rsid w:val="00B53D6F"/>
    <w:rsid w:val="00B54F70"/>
    <w:rsid w:val="00B56376"/>
    <w:rsid w:val="00B5755A"/>
    <w:rsid w:val="00B5772F"/>
    <w:rsid w:val="00B624C8"/>
    <w:rsid w:val="00B63E3C"/>
    <w:rsid w:val="00B63FD0"/>
    <w:rsid w:val="00B65323"/>
    <w:rsid w:val="00B72468"/>
    <w:rsid w:val="00B74487"/>
    <w:rsid w:val="00B76F98"/>
    <w:rsid w:val="00B777AC"/>
    <w:rsid w:val="00B838A6"/>
    <w:rsid w:val="00B845EF"/>
    <w:rsid w:val="00B863F0"/>
    <w:rsid w:val="00B90877"/>
    <w:rsid w:val="00B92866"/>
    <w:rsid w:val="00B93027"/>
    <w:rsid w:val="00B93D13"/>
    <w:rsid w:val="00B9457C"/>
    <w:rsid w:val="00B96D18"/>
    <w:rsid w:val="00BA2205"/>
    <w:rsid w:val="00BA24F8"/>
    <w:rsid w:val="00BA2D40"/>
    <w:rsid w:val="00BA38EF"/>
    <w:rsid w:val="00BA4B26"/>
    <w:rsid w:val="00BB1BC7"/>
    <w:rsid w:val="00BB1EA8"/>
    <w:rsid w:val="00BB3DF9"/>
    <w:rsid w:val="00BB593E"/>
    <w:rsid w:val="00BB5B90"/>
    <w:rsid w:val="00BB61B2"/>
    <w:rsid w:val="00BC0896"/>
    <w:rsid w:val="00BC1D98"/>
    <w:rsid w:val="00BC33C1"/>
    <w:rsid w:val="00BC3582"/>
    <w:rsid w:val="00BC4947"/>
    <w:rsid w:val="00BC7959"/>
    <w:rsid w:val="00BC7B8D"/>
    <w:rsid w:val="00BD05AC"/>
    <w:rsid w:val="00BD222D"/>
    <w:rsid w:val="00BD2615"/>
    <w:rsid w:val="00BD44F9"/>
    <w:rsid w:val="00BD67FE"/>
    <w:rsid w:val="00BE0C76"/>
    <w:rsid w:val="00BE25C1"/>
    <w:rsid w:val="00BE3BB7"/>
    <w:rsid w:val="00BE5568"/>
    <w:rsid w:val="00BE6497"/>
    <w:rsid w:val="00BE6D2E"/>
    <w:rsid w:val="00BF2556"/>
    <w:rsid w:val="00BF394B"/>
    <w:rsid w:val="00BF4BE2"/>
    <w:rsid w:val="00BF63C6"/>
    <w:rsid w:val="00BF7B62"/>
    <w:rsid w:val="00C053C7"/>
    <w:rsid w:val="00C05CF0"/>
    <w:rsid w:val="00C05F55"/>
    <w:rsid w:val="00C07C7B"/>
    <w:rsid w:val="00C07CD1"/>
    <w:rsid w:val="00C105F8"/>
    <w:rsid w:val="00C11266"/>
    <w:rsid w:val="00C116B5"/>
    <w:rsid w:val="00C123A0"/>
    <w:rsid w:val="00C12C87"/>
    <w:rsid w:val="00C1400A"/>
    <w:rsid w:val="00C14159"/>
    <w:rsid w:val="00C15563"/>
    <w:rsid w:val="00C156F0"/>
    <w:rsid w:val="00C159A3"/>
    <w:rsid w:val="00C15B18"/>
    <w:rsid w:val="00C16088"/>
    <w:rsid w:val="00C167CF"/>
    <w:rsid w:val="00C16B09"/>
    <w:rsid w:val="00C1719F"/>
    <w:rsid w:val="00C206CE"/>
    <w:rsid w:val="00C22E85"/>
    <w:rsid w:val="00C30921"/>
    <w:rsid w:val="00C30C99"/>
    <w:rsid w:val="00C36068"/>
    <w:rsid w:val="00C40C7F"/>
    <w:rsid w:val="00C41295"/>
    <w:rsid w:val="00C413F1"/>
    <w:rsid w:val="00C42058"/>
    <w:rsid w:val="00C458D4"/>
    <w:rsid w:val="00C5176A"/>
    <w:rsid w:val="00C661B1"/>
    <w:rsid w:val="00C663D3"/>
    <w:rsid w:val="00C71806"/>
    <w:rsid w:val="00C72C80"/>
    <w:rsid w:val="00C8207C"/>
    <w:rsid w:val="00C85088"/>
    <w:rsid w:val="00C903E1"/>
    <w:rsid w:val="00C91857"/>
    <w:rsid w:val="00C919F4"/>
    <w:rsid w:val="00C934B2"/>
    <w:rsid w:val="00C93AF0"/>
    <w:rsid w:val="00C9433D"/>
    <w:rsid w:val="00C97091"/>
    <w:rsid w:val="00CA2ED9"/>
    <w:rsid w:val="00CA34DB"/>
    <w:rsid w:val="00CA6A0E"/>
    <w:rsid w:val="00CB0F55"/>
    <w:rsid w:val="00CB171D"/>
    <w:rsid w:val="00CB4A77"/>
    <w:rsid w:val="00CB6642"/>
    <w:rsid w:val="00CB72CA"/>
    <w:rsid w:val="00CD087A"/>
    <w:rsid w:val="00CD0CBE"/>
    <w:rsid w:val="00CD1B1F"/>
    <w:rsid w:val="00CE1490"/>
    <w:rsid w:val="00CE194C"/>
    <w:rsid w:val="00CE5DDA"/>
    <w:rsid w:val="00CE6574"/>
    <w:rsid w:val="00CE65B6"/>
    <w:rsid w:val="00CF547C"/>
    <w:rsid w:val="00CF6EE0"/>
    <w:rsid w:val="00D02F0F"/>
    <w:rsid w:val="00D051B8"/>
    <w:rsid w:val="00D14DDB"/>
    <w:rsid w:val="00D15EE1"/>
    <w:rsid w:val="00D26158"/>
    <w:rsid w:val="00D2739A"/>
    <w:rsid w:val="00D35662"/>
    <w:rsid w:val="00D42C75"/>
    <w:rsid w:val="00D43301"/>
    <w:rsid w:val="00D44C04"/>
    <w:rsid w:val="00D45D52"/>
    <w:rsid w:val="00D52357"/>
    <w:rsid w:val="00D52B0F"/>
    <w:rsid w:val="00D62BF2"/>
    <w:rsid w:val="00D65834"/>
    <w:rsid w:val="00D6637E"/>
    <w:rsid w:val="00D70D04"/>
    <w:rsid w:val="00D71023"/>
    <w:rsid w:val="00D713CB"/>
    <w:rsid w:val="00D71521"/>
    <w:rsid w:val="00D71703"/>
    <w:rsid w:val="00D71DC3"/>
    <w:rsid w:val="00D73EDA"/>
    <w:rsid w:val="00D75E7E"/>
    <w:rsid w:val="00D75F80"/>
    <w:rsid w:val="00D90236"/>
    <w:rsid w:val="00D929D9"/>
    <w:rsid w:val="00D92E20"/>
    <w:rsid w:val="00D94A21"/>
    <w:rsid w:val="00D97FCB"/>
    <w:rsid w:val="00DA1263"/>
    <w:rsid w:val="00DA178B"/>
    <w:rsid w:val="00DA1A75"/>
    <w:rsid w:val="00DA30D5"/>
    <w:rsid w:val="00DA5BBB"/>
    <w:rsid w:val="00DA61F8"/>
    <w:rsid w:val="00DA714D"/>
    <w:rsid w:val="00DB1401"/>
    <w:rsid w:val="00DB1605"/>
    <w:rsid w:val="00DB571C"/>
    <w:rsid w:val="00DB5F2D"/>
    <w:rsid w:val="00DB60D3"/>
    <w:rsid w:val="00DB78CC"/>
    <w:rsid w:val="00DC0240"/>
    <w:rsid w:val="00DC628F"/>
    <w:rsid w:val="00DC6841"/>
    <w:rsid w:val="00DD02BA"/>
    <w:rsid w:val="00DD4756"/>
    <w:rsid w:val="00DD69F8"/>
    <w:rsid w:val="00DD6E59"/>
    <w:rsid w:val="00DE0E66"/>
    <w:rsid w:val="00DE1644"/>
    <w:rsid w:val="00DE53A3"/>
    <w:rsid w:val="00DE7768"/>
    <w:rsid w:val="00DE78FC"/>
    <w:rsid w:val="00DE792A"/>
    <w:rsid w:val="00DE7D6C"/>
    <w:rsid w:val="00DF1B4D"/>
    <w:rsid w:val="00DF50AC"/>
    <w:rsid w:val="00DF6804"/>
    <w:rsid w:val="00E00A02"/>
    <w:rsid w:val="00E01799"/>
    <w:rsid w:val="00E02D20"/>
    <w:rsid w:val="00E03770"/>
    <w:rsid w:val="00E038F1"/>
    <w:rsid w:val="00E04D7D"/>
    <w:rsid w:val="00E05AD3"/>
    <w:rsid w:val="00E05BAF"/>
    <w:rsid w:val="00E05C88"/>
    <w:rsid w:val="00E07EF5"/>
    <w:rsid w:val="00E104FE"/>
    <w:rsid w:val="00E10C83"/>
    <w:rsid w:val="00E10E11"/>
    <w:rsid w:val="00E17EC5"/>
    <w:rsid w:val="00E20BEA"/>
    <w:rsid w:val="00E21258"/>
    <w:rsid w:val="00E27AE8"/>
    <w:rsid w:val="00E312D1"/>
    <w:rsid w:val="00E323B2"/>
    <w:rsid w:val="00E3247E"/>
    <w:rsid w:val="00E330E3"/>
    <w:rsid w:val="00E357F0"/>
    <w:rsid w:val="00E35C92"/>
    <w:rsid w:val="00E41EB1"/>
    <w:rsid w:val="00E45DB8"/>
    <w:rsid w:val="00E50ABE"/>
    <w:rsid w:val="00E560B5"/>
    <w:rsid w:val="00E563C8"/>
    <w:rsid w:val="00E60CA1"/>
    <w:rsid w:val="00E62723"/>
    <w:rsid w:val="00E646D1"/>
    <w:rsid w:val="00E64CE6"/>
    <w:rsid w:val="00E65EE2"/>
    <w:rsid w:val="00E67525"/>
    <w:rsid w:val="00E70A2A"/>
    <w:rsid w:val="00E70FE7"/>
    <w:rsid w:val="00E7280F"/>
    <w:rsid w:val="00E73EED"/>
    <w:rsid w:val="00E7440C"/>
    <w:rsid w:val="00E80C38"/>
    <w:rsid w:val="00E8146E"/>
    <w:rsid w:val="00E81D3F"/>
    <w:rsid w:val="00E830E5"/>
    <w:rsid w:val="00E839C3"/>
    <w:rsid w:val="00E8412D"/>
    <w:rsid w:val="00E85C02"/>
    <w:rsid w:val="00E85F6D"/>
    <w:rsid w:val="00E8663D"/>
    <w:rsid w:val="00E866D7"/>
    <w:rsid w:val="00E8752D"/>
    <w:rsid w:val="00E9423C"/>
    <w:rsid w:val="00E9432A"/>
    <w:rsid w:val="00E95C7D"/>
    <w:rsid w:val="00E964E2"/>
    <w:rsid w:val="00E970C8"/>
    <w:rsid w:val="00E97ABC"/>
    <w:rsid w:val="00EA22AB"/>
    <w:rsid w:val="00EA2D6C"/>
    <w:rsid w:val="00EA3C0F"/>
    <w:rsid w:val="00EA4ADE"/>
    <w:rsid w:val="00EA7A49"/>
    <w:rsid w:val="00EB4F40"/>
    <w:rsid w:val="00EB4FCD"/>
    <w:rsid w:val="00EC20DE"/>
    <w:rsid w:val="00EC3164"/>
    <w:rsid w:val="00EC36CA"/>
    <w:rsid w:val="00EC7254"/>
    <w:rsid w:val="00ED40EF"/>
    <w:rsid w:val="00ED4119"/>
    <w:rsid w:val="00ED4161"/>
    <w:rsid w:val="00ED4260"/>
    <w:rsid w:val="00ED54E6"/>
    <w:rsid w:val="00ED70FE"/>
    <w:rsid w:val="00EE4932"/>
    <w:rsid w:val="00EE6CAE"/>
    <w:rsid w:val="00EF4046"/>
    <w:rsid w:val="00EF598F"/>
    <w:rsid w:val="00F02652"/>
    <w:rsid w:val="00F030E0"/>
    <w:rsid w:val="00F03C05"/>
    <w:rsid w:val="00F041AF"/>
    <w:rsid w:val="00F048E7"/>
    <w:rsid w:val="00F05B7B"/>
    <w:rsid w:val="00F06B10"/>
    <w:rsid w:val="00F10FCF"/>
    <w:rsid w:val="00F133AC"/>
    <w:rsid w:val="00F17706"/>
    <w:rsid w:val="00F21D01"/>
    <w:rsid w:val="00F225EB"/>
    <w:rsid w:val="00F22B3C"/>
    <w:rsid w:val="00F24075"/>
    <w:rsid w:val="00F24935"/>
    <w:rsid w:val="00F2522D"/>
    <w:rsid w:val="00F25805"/>
    <w:rsid w:val="00F26069"/>
    <w:rsid w:val="00F26794"/>
    <w:rsid w:val="00F26963"/>
    <w:rsid w:val="00F27889"/>
    <w:rsid w:val="00F31634"/>
    <w:rsid w:val="00F318FC"/>
    <w:rsid w:val="00F33C81"/>
    <w:rsid w:val="00F33EA3"/>
    <w:rsid w:val="00F37A9F"/>
    <w:rsid w:val="00F40BA2"/>
    <w:rsid w:val="00F41DFB"/>
    <w:rsid w:val="00F43A20"/>
    <w:rsid w:val="00F43F39"/>
    <w:rsid w:val="00F4591D"/>
    <w:rsid w:val="00F46E40"/>
    <w:rsid w:val="00F47069"/>
    <w:rsid w:val="00F4783F"/>
    <w:rsid w:val="00F51C36"/>
    <w:rsid w:val="00F5249B"/>
    <w:rsid w:val="00F52A62"/>
    <w:rsid w:val="00F53388"/>
    <w:rsid w:val="00F54F6A"/>
    <w:rsid w:val="00F57225"/>
    <w:rsid w:val="00F60D9A"/>
    <w:rsid w:val="00F6105C"/>
    <w:rsid w:val="00F629BD"/>
    <w:rsid w:val="00F63703"/>
    <w:rsid w:val="00F64809"/>
    <w:rsid w:val="00F67CDC"/>
    <w:rsid w:val="00F71663"/>
    <w:rsid w:val="00F71E88"/>
    <w:rsid w:val="00F728FE"/>
    <w:rsid w:val="00F7450A"/>
    <w:rsid w:val="00F75797"/>
    <w:rsid w:val="00F7736E"/>
    <w:rsid w:val="00F80535"/>
    <w:rsid w:val="00F846BC"/>
    <w:rsid w:val="00F919D7"/>
    <w:rsid w:val="00F924CA"/>
    <w:rsid w:val="00F93D93"/>
    <w:rsid w:val="00FA078C"/>
    <w:rsid w:val="00FA0CBF"/>
    <w:rsid w:val="00FA0F6F"/>
    <w:rsid w:val="00FA49BA"/>
    <w:rsid w:val="00FA6D0E"/>
    <w:rsid w:val="00FA7747"/>
    <w:rsid w:val="00FA7A12"/>
    <w:rsid w:val="00FB09B5"/>
    <w:rsid w:val="00FB1BA5"/>
    <w:rsid w:val="00FB3267"/>
    <w:rsid w:val="00FB49CC"/>
    <w:rsid w:val="00FB5AB9"/>
    <w:rsid w:val="00FB5C1C"/>
    <w:rsid w:val="00FB63E0"/>
    <w:rsid w:val="00FC062C"/>
    <w:rsid w:val="00FC19F2"/>
    <w:rsid w:val="00FC4283"/>
    <w:rsid w:val="00FC5702"/>
    <w:rsid w:val="00FC6036"/>
    <w:rsid w:val="00FC7706"/>
    <w:rsid w:val="00FD30F4"/>
    <w:rsid w:val="00FD3EB3"/>
    <w:rsid w:val="00FD4329"/>
    <w:rsid w:val="00FD64FE"/>
    <w:rsid w:val="00FD6C9F"/>
    <w:rsid w:val="00FE02D9"/>
    <w:rsid w:val="00FE6140"/>
    <w:rsid w:val="00FE7425"/>
    <w:rsid w:val="00FF0CE8"/>
    <w:rsid w:val="00FF151C"/>
    <w:rsid w:val="00FF16E1"/>
    <w:rsid w:val="00FF3A59"/>
    <w:rsid w:val="00FF3CEA"/>
    <w:rsid w:val="00FF3D8A"/>
    <w:rsid w:val="00FF601A"/>
    <w:rsid w:val="00FF68D4"/>
    <w:rsid w:val="00FF750A"/>
    <w:rsid w:val="00FF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 w:unhideWhenUsed="0"/>
    <w:lsdException w:name="toc 2" w:semiHidden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1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22" w:unhideWhenUsed="0" w:qFormat="1"/>
    <w:lsdException w:name="Emphasis" w:semiHidden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nhideWhenUsed="0" w:qFormat="1"/>
  </w:latentStyles>
  <w:style w:type="paragraph" w:default="1" w:styleId="Normalny">
    <w:name w:val="Normal"/>
    <w:qFormat/>
    <w:rsid w:val="003C2B67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11C09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E2BD7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22572"/>
    <w:pPr>
      <w:keepNext/>
      <w:numPr>
        <w:ilvl w:val="5"/>
        <w:numId w:val="1"/>
      </w:numPr>
      <w:suppressAutoHyphens/>
      <w:overflowPunct w:val="0"/>
      <w:autoSpaceDE w:val="0"/>
      <w:spacing w:after="0" w:line="240" w:lineRule="auto"/>
      <w:jc w:val="center"/>
      <w:textAlignment w:val="baseline"/>
      <w:outlineLvl w:val="5"/>
    </w:pPr>
    <w:rPr>
      <w:rFonts w:ascii="Arial" w:hAnsi="Arial"/>
      <w:b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11C09"/>
    <w:rPr>
      <w:rFonts w:ascii="Cambria" w:hAnsi="Cambria" w:cs="Times New Roman"/>
      <w:b/>
      <w:color w:val="365F91"/>
      <w:sz w:val="28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6E2BD7"/>
    <w:rPr>
      <w:rFonts w:ascii="Cambria" w:hAnsi="Cambria" w:cs="Times New Roman"/>
      <w:b/>
      <w:color w:val="4F81BD"/>
      <w:sz w:val="26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722572"/>
    <w:rPr>
      <w:rFonts w:ascii="Arial" w:hAnsi="Arial"/>
      <w:b/>
      <w:sz w:val="20"/>
      <w:szCs w:val="20"/>
      <w:lang w:eastAsia="ar-SA"/>
    </w:rPr>
  </w:style>
  <w:style w:type="paragraph" w:styleId="Akapitzlist">
    <w:name w:val="List Paragraph"/>
    <w:aliases w:val="Ingenis Nagłówek górny i stopka"/>
    <w:basedOn w:val="Normalny"/>
    <w:link w:val="AkapitzlistZnak"/>
    <w:uiPriority w:val="34"/>
    <w:qFormat/>
    <w:rsid w:val="00776D92"/>
    <w:pPr>
      <w:ind w:left="720"/>
      <w:contextualSpacing/>
    </w:pPr>
  </w:style>
  <w:style w:type="paragraph" w:styleId="Nagwek">
    <w:name w:val="header"/>
    <w:aliases w:val="Nagłówek strony,Nagłówek strony nieparzystej Znak Znak,Nagłówek strony nieparzystej Znak"/>
    <w:basedOn w:val="Normalny"/>
    <w:link w:val="NagwekZnak"/>
    <w:uiPriority w:val="99"/>
    <w:rsid w:val="00994FC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 nieparzystej Znak Znak Znak,Nagłówek strony nieparzystej Znak Znak1"/>
    <w:basedOn w:val="Domylnaczcionkaakapitu"/>
    <w:link w:val="Nagwek"/>
    <w:uiPriority w:val="99"/>
    <w:locked/>
    <w:rsid w:val="00994FC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94FC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994FC5"/>
    <w:rPr>
      <w:rFonts w:cs="Times New Roman"/>
    </w:rPr>
  </w:style>
  <w:style w:type="character" w:styleId="Hipercze">
    <w:name w:val="Hyperlink"/>
    <w:basedOn w:val="Domylnaczcionkaakapitu"/>
    <w:uiPriority w:val="99"/>
    <w:rsid w:val="00497E96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722572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22572"/>
    <w:rPr>
      <w:rFonts w:ascii="Tahoma" w:hAnsi="Tahoma" w:cs="Times New Roman"/>
      <w:sz w:val="16"/>
    </w:rPr>
  </w:style>
  <w:style w:type="paragraph" w:customStyle="1" w:styleId="FR2">
    <w:name w:val="FR2"/>
    <w:uiPriority w:val="99"/>
    <w:rsid w:val="00722572"/>
    <w:pPr>
      <w:widowControl w:val="0"/>
      <w:suppressAutoHyphens/>
      <w:autoSpaceDE w:val="0"/>
      <w:ind w:left="480" w:right="400"/>
      <w:jc w:val="center"/>
    </w:pPr>
    <w:rPr>
      <w:rFonts w:ascii="Arial" w:hAnsi="Arial"/>
      <w:b/>
      <w:sz w:val="32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rsid w:val="007A5F4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7A5F4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A5F44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A5F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A5F44"/>
    <w:rPr>
      <w:rFonts w:cs="Times New Roman"/>
      <w:b/>
      <w:sz w:val="20"/>
    </w:rPr>
  </w:style>
  <w:style w:type="character" w:styleId="Numerstrony">
    <w:name w:val="page number"/>
    <w:basedOn w:val="Domylnaczcionkaakapitu"/>
    <w:uiPriority w:val="99"/>
    <w:rsid w:val="000A0A59"/>
    <w:rPr>
      <w:rFonts w:cs="Times New Roman"/>
    </w:rPr>
  </w:style>
  <w:style w:type="paragraph" w:customStyle="1" w:styleId="Tekstpodstawowywcity21">
    <w:name w:val="Tekst podstawowy wcięty 21"/>
    <w:basedOn w:val="Normalny"/>
    <w:uiPriority w:val="99"/>
    <w:rsid w:val="009F7D64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9C622C"/>
    <w:pPr>
      <w:tabs>
        <w:tab w:val="right" w:leader="dot" w:pos="9060"/>
      </w:tabs>
      <w:spacing w:before="360" w:after="0" w:line="240" w:lineRule="auto"/>
      <w:jc w:val="both"/>
    </w:pPr>
    <w:rPr>
      <w:rFonts w:ascii="Arial" w:eastAsia="Times New Roman" w:hAnsi="Arial" w:cs="Arial"/>
      <w:b/>
      <w:bCs/>
      <w:caps/>
      <w:sz w:val="24"/>
      <w:szCs w:val="24"/>
      <w:lang w:eastAsia="pl-PL"/>
    </w:rPr>
  </w:style>
  <w:style w:type="paragraph" w:customStyle="1" w:styleId="Poziom4">
    <w:name w:val="Poziom4"/>
    <w:basedOn w:val="Normalny"/>
    <w:next w:val="Normalny"/>
    <w:uiPriority w:val="99"/>
    <w:rsid w:val="000C0390"/>
    <w:pPr>
      <w:numPr>
        <w:numId w:val="2"/>
      </w:numPr>
      <w:spacing w:after="0" w:line="240" w:lineRule="auto"/>
    </w:pPr>
    <w:rPr>
      <w:rFonts w:ascii="Times New Roman" w:eastAsia="Times New Roman" w:hAnsi="Times New Roman"/>
      <w:b/>
      <w:sz w:val="24"/>
      <w:szCs w:val="24"/>
      <w:lang w:eastAsia="pl-PL"/>
    </w:rPr>
  </w:style>
  <w:style w:type="paragraph" w:customStyle="1" w:styleId="2Poziom2">
    <w:name w:val="2. Poziom2"/>
    <w:basedOn w:val="Normalny"/>
    <w:next w:val="Normalny"/>
    <w:uiPriority w:val="99"/>
    <w:rsid w:val="000C0390"/>
    <w:pPr>
      <w:numPr>
        <w:ilvl w:val="1"/>
        <w:numId w:val="2"/>
      </w:numPr>
      <w:spacing w:after="0" w:line="240" w:lineRule="auto"/>
    </w:pPr>
    <w:rPr>
      <w:rFonts w:ascii="Times New Roman" w:eastAsia="Times New Roman" w:hAnsi="Times New Roman"/>
      <w:b/>
      <w:sz w:val="32"/>
      <w:szCs w:val="24"/>
      <w:lang w:eastAsia="pl-PL"/>
    </w:rPr>
  </w:style>
  <w:style w:type="paragraph" w:styleId="NormalnyWeb">
    <w:name w:val="Normal (Web)"/>
    <w:basedOn w:val="Normalny"/>
    <w:uiPriority w:val="99"/>
    <w:rsid w:val="001B5807"/>
    <w:pPr>
      <w:spacing w:before="100" w:beforeAutospacing="1" w:after="100" w:afterAutospacing="1" w:line="240" w:lineRule="auto"/>
      <w:jc w:val="both"/>
    </w:pPr>
    <w:rPr>
      <w:rFonts w:ascii="Arial Unicode MS" w:eastAsia="Arial Unicode MS" w:hAnsi="Times New Roman" w:cs="Arial Unicode MS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B5807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B5807"/>
    <w:rPr>
      <w:rFonts w:ascii="Times New Roman" w:hAnsi="Times New Roman" w:cs="Times New Roman"/>
      <w:sz w:val="20"/>
      <w:lang w:eastAsia="ar-SA" w:bidi="ar-SA"/>
    </w:rPr>
  </w:style>
  <w:style w:type="character" w:styleId="Pogrubienie">
    <w:name w:val="Strong"/>
    <w:basedOn w:val="Domylnaczcionkaakapitu"/>
    <w:uiPriority w:val="22"/>
    <w:qFormat/>
    <w:rsid w:val="001B5807"/>
    <w:rPr>
      <w:rFonts w:cs="Times New Roman"/>
      <w:b/>
    </w:rPr>
  </w:style>
  <w:style w:type="table" w:styleId="Tabela-Efekty3W3">
    <w:name w:val="Table 3D effects 3"/>
    <w:basedOn w:val="Standardowy"/>
    <w:uiPriority w:val="99"/>
    <w:rsid w:val="003E48DD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agwekspisutreci">
    <w:name w:val="TOC Heading"/>
    <w:basedOn w:val="Nagwek1"/>
    <w:next w:val="Normalny"/>
    <w:uiPriority w:val="99"/>
    <w:qFormat/>
    <w:rsid w:val="006F313D"/>
    <w:pPr>
      <w:outlineLvl w:val="9"/>
    </w:pPr>
  </w:style>
  <w:style w:type="paragraph" w:styleId="Spistreci2">
    <w:name w:val="toc 2"/>
    <w:basedOn w:val="Normalny"/>
    <w:next w:val="Normalny"/>
    <w:autoRedefine/>
    <w:uiPriority w:val="99"/>
    <w:rsid w:val="006F313D"/>
    <w:pPr>
      <w:spacing w:after="100"/>
      <w:ind w:left="220"/>
    </w:pPr>
  </w:style>
  <w:style w:type="paragraph" w:customStyle="1" w:styleId="Default">
    <w:name w:val="Default"/>
    <w:rsid w:val="00231C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uiPriority w:val="99"/>
    <w:rsid w:val="008C0F26"/>
  </w:style>
  <w:style w:type="paragraph" w:styleId="Poprawka">
    <w:name w:val="Revision"/>
    <w:hidden/>
    <w:uiPriority w:val="99"/>
    <w:semiHidden/>
    <w:rsid w:val="000265E2"/>
    <w:rPr>
      <w:lang w:eastAsia="en-US"/>
    </w:rPr>
  </w:style>
  <w:style w:type="character" w:customStyle="1" w:styleId="WW8Num2z1">
    <w:name w:val="WW8Num2z1"/>
    <w:uiPriority w:val="99"/>
    <w:rsid w:val="003A436E"/>
    <w:rPr>
      <w:rFonts w:ascii="Times New Roman" w:hAnsi="Times New Roman"/>
    </w:rPr>
  </w:style>
  <w:style w:type="character" w:customStyle="1" w:styleId="object">
    <w:name w:val="object"/>
    <w:uiPriority w:val="99"/>
    <w:rsid w:val="00F4591D"/>
  </w:style>
  <w:style w:type="character" w:styleId="Uwydatnienie">
    <w:name w:val="Emphasis"/>
    <w:basedOn w:val="Domylnaczcionkaakapitu"/>
    <w:uiPriority w:val="99"/>
    <w:qFormat/>
    <w:rsid w:val="00B72468"/>
    <w:rPr>
      <w:rFonts w:cs="Times New Roman"/>
      <w:i/>
    </w:rPr>
  </w:style>
  <w:style w:type="paragraph" w:styleId="Mapadokumentu">
    <w:name w:val="Document Map"/>
    <w:basedOn w:val="Normalny"/>
    <w:link w:val="MapadokumentuZnak"/>
    <w:uiPriority w:val="99"/>
    <w:semiHidden/>
    <w:rsid w:val="00A63A5F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A63A5F"/>
    <w:rPr>
      <w:rFonts w:ascii="Tahoma" w:hAnsi="Tahoma" w:cs="Times New Roman"/>
      <w:sz w:val="16"/>
    </w:rPr>
  </w:style>
  <w:style w:type="character" w:customStyle="1" w:styleId="object2">
    <w:name w:val="object2"/>
    <w:basedOn w:val="Domylnaczcionkaakapitu"/>
    <w:uiPriority w:val="99"/>
    <w:rsid w:val="007954A4"/>
    <w:rPr>
      <w:rFonts w:cs="Times New Roman"/>
      <w:color w:val="00008B"/>
      <w:u w:val="none"/>
      <w:effect w:val="none"/>
    </w:rPr>
  </w:style>
  <w:style w:type="table" w:styleId="Tabela-Siatka">
    <w:name w:val="Table Grid"/>
    <w:basedOn w:val="Standardowy"/>
    <w:uiPriority w:val="39"/>
    <w:rsid w:val="006D09EA"/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ny"/>
    <w:qFormat/>
    <w:rsid w:val="006D0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color w:val="0070C0"/>
      <w:sz w:val="28"/>
      <w:szCs w:val="28"/>
      <w:lang w:eastAsia="pl-PL"/>
    </w:rPr>
  </w:style>
  <w:style w:type="character" w:customStyle="1" w:styleId="AkapitzlistZnak">
    <w:name w:val="Akapit z listą Znak"/>
    <w:aliases w:val="Ingenis Nagłówek górny i stopka Znak"/>
    <w:basedOn w:val="Domylnaczcionkaakapitu"/>
    <w:link w:val="Akapitzlist"/>
    <w:uiPriority w:val="34"/>
    <w:rsid w:val="00164BE7"/>
    <w:rPr>
      <w:lang w:eastAsia="en-US"/>
    </w:rPr>
  </w:style>
  <w:style w:type="paragraph" w:styleId="Tytu">
    <w:name w:val="Title"/>
    <w:basedOn w:val="Normalny"/>
    <w:link w:val="TytuZnak"/>
    <w:qFormat/>
    <w:rsid w:val="009A2888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A2888"/>
    <w:rPr>
      <w:rFonts w:ascii="Times New Roman" w:eastAsia="Times New Roman" w:hAnsi="Times New Roman"/>
      <w:b/>
      <w:bCs/>
      <w:sz w:val="32"/>
      <w:szCs w:val="24"/>
      <w:lang w:val="x-none" w:eastAsia="x-none"/>
    </w:rPr>
  </w:style>
  <w:style w:type="paragraph" w:customStyle="1" w:styleId="Gwny">
    <w:name w:val="Główny"/>
    <w:basedOn w:val="Nagwek1"/>
    <w:qFormat/>
    <w:rsid w:val="007D62A8"/>
    <w:pPr>
      <w:spacing w:before="0" w:line="256" w:lineRule="auto"/>
      <w:ind w:left="-5" w:hanging="10"/>
    </w:pPr>
    <w:rPr>
      <w:rFonts w:ascii="Arial" w:eastAsia="Arial" w:hAnsi="Arial" w:cs="Arial"/>
      <w:bCs w:val="0"/>
      <w:color w:val="0070C0"/>
      <w:sz w:val="36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3E7F7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E7F79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3E7F7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 w:unhideWhenUsed="0"/>
    <w:lsdException w:name="toc 2" w:semiHidden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1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22" w:unhideWhenUsed="0" w:qFormat="1"/>
    <w:lsdException w:name="Emphasis" w:semiHidden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nhideWhenUsed="0" w:qFormat="1"/>
  </w:latentStyles>
  <w:style w:type="paragraph" w:default="1" w:styleId="Normalny">
    <w:name w:val="Normal"/>
    <w:qFormat/>
    <w:rsid w:val="003C2B67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11C09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E2BD7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22572"/>
    <w:pPr>
      <w:keepNext/>
      <w:numPr>
        <w:ilvl w:val="5"/>
        <w:numId w:val="1"/>
      </w:numPr>
      <w:suppressAutoHyphens/>
      <w:overflowPunct w:val="0"/>
      <w:autoSpaceDE w:val="0"/>
      <w:spacing w:after="0" w:line="240" w:lineRule="auto"/>
      <w:jc w:val="center"/>
      <w:textAlignment w:val="baseline"/>
      <w:outlineLvl w:val="5"/>
    </w:pPr>
    <w:rPr>
      <w:rFonts w:ascii="Arial" w:hAnsi="Arial"/>
      <w:b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11C09"/>
    <w:rPr>
      <w:rFonts w:ascii="Cambria" w:hAnsi="Cambria" w:cs="Times New Roman"/>
      <w:b/>
      <w:color w:val="365F91"/>
      <w:sz w:val="28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6E2BD7"/>
    <w:rPr>
      <w:rFonts w:ascii="Cambria" w:hAnsi="Cambria" w:cs="Times New Roman"/>
      <w:b/>
      <w:color w:val="4F81BD"/>
      <w:sz w:val="26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722572"/>
    <w:rPr>
      <w:rFonts w:ascii="Arial" w:hAnsi="Arial"/>
      <w:b/>
      <w:sz w:val="20"/>
      <w:szCs w:val="20"/>
      <w:lang w:eastAsia="ar-SA"/>
    </w:rPr>
  </w:style>
  <w:style w:type="paragraph" w:styleId="Akapitzlist">
    <w:name w:val="List Paragraph"/>
    <w:aliases w:val="Ingenis Nagłówek górny i stopka"/>
    <w:basedOn w:val="Normalny"/>
    <w:link w:val="AkapitzlistZnak"/>
    <w:uiPriority w:val="34"/>
    <w:qFormat/>
    <w:rsid w:val="00776D92"/>
    <w:pPr>
      <w:ind w:left="720"/>
      <w:contextualSpacing/>
    </w:pPr>
  </w:style>
  <w:style w:type="paragraph" w:styleId="Nagwek">
    <w:name w:val="header"/>
    <w:aliases w:val="Nagłówek strony,Nagłówek strony nieparzystej Znak Znak,Nagłówek strony nieparzystej Znak"/>
    <w:basedOn w:val="Normalny"/>
    <w:link w:val="NagwekZnak"/>
    <w:uiPriority w:val="99"/>
    <w:rsid w:val="00994FC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 nieparzystej Znak Znak Znak,Nagłówek strony nieparzystej Znak Znak1"/>
    <w:basedOn w:val="Domylnaczcionkaakapitu"/>
    <w:link w:val="Nagwek"/>
    <w:uiPriority w:val="99"/>
    <w:locked/>
    <w:rsid w:val="00994FC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94FC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994FC5"/>
    <w:rPr>
      <w:rFonts w:cs="Times New Roman"/>
    </w:rPr>
  </w:style>
  <w:style w:type="character" w:styleId="Hipercze">
    <w:name w:val="Hyperlink"/>
    <w:basedOn w:val="Domylnaczcionkaakapitu"/>
    <w:uiPriority w:val="99"/>
    <w:rsid w:val="00497E96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722572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22572"/>
    <w:rPr>
      <w:rFonts w:ascii="Tahoma" w:hAnsi="Tahoma" w:cs="Times New Roman"/>
      <w:sz w:val="16"/>
    </w:rPr>
  </w:style>
  <w:style w:type="paragraph" w:customStyle="1" w:styleId="FR2">
    <w:name w:val="FR2"/>
    <w:uiPriority w:val="99"/>
    <w:rsid w:val="00722572"/>
    <w:pPr>
      <w:widowControl w:val="0"/>
      <w:suppressAutoHyphens/>
      <w:autoSpaceDE w:val="0"/>
      <w:ind w:left="480" w:right="400"/>
      <w:jc w:val="center"/>
    </w:pPr>
    <w:rPr>
      <w:rFonts w:ascii="Arial" w:hAnsi="Arial"/>
      <w:b/>
      <w:sz w:val="32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rsid w:val="007A5F4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7A5F4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A5F44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A5F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A5F44"/>
    <w:rPr>
      <w:rFonts w:cs="Times New Roman"/>
      <w:b/>
      <w:sz w:val="20"/>
    </w:rPr>
  </w:style>
  <w:style w:type="character" w:styleId="Numerstrony">
    <w:name w:val="page number"/>
    <w:basedOn w:val="Domylnaczcionkaakapitu"/>
    <w:uiPriority w:val="99"/>
    <w:rsid w:val="000A0A59"/>
    <w:rPr>
      <w:rFonts w:cs="Times New Roman"/>
    </w:rPr>
  </w:style>
  <w:style w:type="paragraph" w:customStyle="1" w:styleId="Tekstpodstawowywcity21">
    <w:name w:val="Tekst podstawowy wcięty 21"/>
    <w:basedOn w:val="Normalny"/>
    <w:uiPriority w:val="99"/>
    <w:rsid w:val="009F7D64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9C622C"/>
    <w:pPr>
      <w:tabs>
        <w:tab w:val="right" w:leader="dot" w:pos="9060"/>
      </w:tabs>
      <w:spacing w:before="360" w:after="0" w:line="240" w:lineRule="auto"/>
      <w:jc w:val="both"/>
    </w:pPr>
    <w:rPr>
      <w:rFonts w:ascii="Arial" w:eastAsia="Times New Roman" w:hAnsi="Arial" w:cs="Arial"/>
      <w:b/>
      <w:bCs/>
      <w:caps/>
      <w:sz w:val="24"/>
      <w:szCs w:val="24"/>
      <w:lang w:eastAsia="pl-PL"/>
    </w:rPr>
  </w:style>
  <w:style w:type="paragraph" w:customStyle="1" w:styleId="Poziom4">
    <w:name w:val="Poziom4"/>
    <w:basedOn w:val="Normalny"/>
    <w:next w:val="Normalny"/>
    <w:uiPriority w:val="99"/>
    <w:rsid w:val="000C0390"/>
    <w:pPr>
      <w:numPr>
        <w:numId w:val="2"/>
      </w:numPr>
      <w:spacing w:after="0" w:line="240" w:lineRule="auto"/>
    </w:pPr>
    <w:rPr>
      <w:rFonts w:ascii="Times New Roman" w:eastAsia="Times New Roman" w:hAnsi="Times New Roman"/>
      <w:b/>
      <w:sz w:val="24"/>
      <w:szCs w:val="24"/>
      <w:lang w:eastAsia="pl-PL"/>
    </w:rPr>
  </w:style>
  <w:style w:type="paragraph" w:customStyle="1" w:styleId="2Poziom2">
    <w:name w:val="2. Poziom2"/>
    <w:basedOn w:val="Normalny"/>
    <w:next w:val="Normalny"/>
    <w:uiPriority w:val="99"/>
    <w:rsid w:val="000C0390"/>
    <w:pPr>
      <w:numPr>
        <w:ilvl w:val="1"/>
        <w:numId w:val="2"/>
      </w:numPr>
      <w:spacing w:after="0" w:line="240" w:lineRule="auto"/>
    </w:pPr>
    <w:rPr>
      <w:rFonts w:ascii="Times New Roman" w:eastAsia="Times New Roman" w:hAnsi="Times New Roman"/>
      <w:b/>
      <w:sz w:val="32"/>
      <w:szCs w:val="24"/>
      <w:lang w:eastAsia="pl-PL"/>
    </w:rPr>
  </w:style>
  <w:style w:type="paragraph" w:styleId="NormalnyWeb">
    <w:name w:val="Normal (Web)"/>
    <w:basedOn w:val="Normalny"/>
    <w:uiPriority w:val="99"/>
    <w:rsid w:val="001B5807"/>
    <w:pPr>
      <w:spacing w:before="100" w:beforeAutospacing="1" w:after="100" w:afterAutospacing="1" w:line="240" w:lineRule="auto"/>
      <w:jc w:val="both"/>
    </w:pPr>
    <w:rPr>
      <w:rFonts w:ascii="Arial Unicode MS" w:eastAsia="Arial Unicode MS" w:hAnsi="Times New Roman" w:cs="Arial Unicode MS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B5807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B5807"/>
    <w:rPr>
      <w:rFonts w:ascii="Times New Roman" w:hAnsi="Times New Roman" w:cs="Times New Roman"/>
      <w:sz w:val="20"/>
      <w:lang w:eastAsia="ar-SA" w:bidi="ar-SA"/>
    </w:rPr>
  </w:style>
  <w:style w:type="character" w:styleId="Pogrubienie">
    <w:name w:val="Strong"/>
    <w:basedOn w:val="Domylnaczcionkaakapitu"/>
    <w:uiPriority w:val="22"/>
    <w:qFormat/>
    <w:rsid w:val="001B5807"/>
    <w:rPr>
      <w:rFonts w:cs="Times New Roman"/>
      <w:b/>
    </w:rPr>
  </w:style>
  <w:style w:type="table" w:styleId="Tabela-Efekty3W3">
    <w:name w:val="Table 3D effects 3"/>
    <w:basedOn w:val="Standardowy"/>
    <w:uiPriority w:val="99"/>
    <w:rsid w:val="003E48DD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agwekspisutreci">
    <w:name w:val="TOC Heading"/>
    <w:basedOn w:val="Nagwek1"/>
    <w:next w:val="Normalny"/>
    <w:uiPriority w:val="99"/>
    <w:qFormat/>
    <w:rsid w:val="006F313D"/>
    <w:pPr>
      <w:outlineLvl w:val="9"/>
    </w:pPr>
  </w:style>
  <w:style w:type="paragraph" w:styleId="Spistreci2">
    <w:name w:val="toc 2"/>
    <w:basedOn w:val="Normalny"/>
    <w:next w:val="Normalny"/>
    <w:autoRedefine/>
    <w:uiPriority w:val="99"/>
    <w:rsid w:val="006F313D"/>
    <w:pPr>
      <w:spacing w:after="100"/>
      <w:ind w:left="220"/>
    </w:pPr>
  </w:style>
  <w:style w:type="paragraph" w:customStyle="1" w:styleId="Default">
    <w:name w:val="Default"/>
    <w:rsid w:val="00231C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uiPriority w:val="99"/>
    <w:rsid w:val="008C0F26"/>
  </w:style>
  <w:style w:type="paragraph" w:styleId="Poprawka">
    <w:name w:val="Revision"/>
    <w:hidden/>
    <w:uiPriority w:val="99"/>
    <w:semiHidden/>
    <w:rsid w:val="000265E2"/>
    <w:rPr>
      <w:lang w:eastAsia="en-US"/>
    </w:rPr>
  </w:style>
  <w:style w:type="character" w:customStyle="1" w:styleId="WW8Num2z1">
    <w:name w:val="WW8Num2z1"/>
    <w:uiPriority w:val="99"/>
    <w:rsid w:val="003A436E"/>
    <w:rPr>
      <w:rFonts w:ascii="Times New Roman" w:hAnsi="Times New Roman"/>
    </w:rPr>
  </w:style>
  <w:style w:type="character" w:customStyle="1" w:styleId="object">
    <w:name w:val="object"/>
    <w:uiPriority w:val="99"/>
    <w:rsid w:val="00F4591D"/>
  </w:style>
  <w:style w:type="character" w:styleId="Uwydatnienie">
    <w:name w:val="Emphasis"/>
    <w:basedOn w:val="Domylnaczcionkaakapitu"/>
    <w:uiPriority w:val="99"/>
    <w:qFormat/>
    <w:rsid w:val="00B72468"/>
    <w:rPr>
      <w:rFonts w:cs="Times New Roman"/>
      <w:i/>
    </w:rPr>
  </w:style>
  <w:style w:type="paragraph" w:styleId="Mapadokumentu">
    <w:name w:val="Document Map"/>
    <w:basedOn w:val="Normalny"/>
    <w:link w:val="MapadokumentuZnak"/>
    <w:uiPriority w:val="99"/>
    <w:semiHidden/>
    <w:rsid w:val="00A63A5F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A63A5F"/>
    <w:rPr>
      <w:rFonts w:ascii="Tahoma" w:hAnsi="Tahoma" w:cs="Times New Roman"/>
      <w:sz w:val="16"/>
    </w:rPr>
  </w:style>
  <w:style w:type="character" w:customStyle="1" w:styleId="object2">
    <w:name w:val="object2"/>
    <w:basedOn w:val="Domylnaczcionkaakapitu"/>
    <w:uiPriority w:val="99"/>
    <w:rsid w:val="007954A4"/>
    <w:rPr>
      <w:rFonts w:cs="Times New Roman"/>
      <w:color w:val="00008B"/>
      <w:u w:val="none"/>
      <w:effect w:val="none"/>
    </w:rPr>
  </w:style>
  <w:style w:type="table" w:styleId="Tabela-Siatka">
    <w:name w:val="Table Grid"/>
    <w:basedOn w:val="Standardowy"/>
    <w:uiPriority w:val="39"/>
    <w:rsid w:val="006D09EA"/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ny"/>
    <w:qFormat/>
    <w:rsid w:val="006D0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color w:val="0070C0"/>
      <w:sz w:val="28"/>
      <w:szCs w:val="28"/>
      <w:lang w:eastAsia="pl-PL"/>
    </w:rPr>
  </w:style>
  <w:style w:type="character" w:customStyle="1" w:styleId="AkapitzlistZnak">
    <w:name w:val="Akapit z listą Znak"/>
    <w:aliases w:val="Ingenis Nagłówek górny i stopka Znak"/>
    <w:basedOn w:val="Domylnaczcionkaakapitu"/>
    <w:link w:val="Akapitzlist"/>
    <w:uiPriority w:val="34"/>
    <w:rsid w:val="00164BE7"/>
    <w:rPr>
      <w:lang w:eastAsia="en-US"/>
    </w:rPr>
  </w:style>
  <w:style w:type="paragraph" w:styleId="Tytu">
    <w:name w:val="Title"/>
    <w:basedOn w:val="Normalny"/>
    <w:link w:val="TytuZnak"/>
    <w:qFormat/>
    <w:rsid w:val="009A2888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A2888"/>
    <w:rPr>
      <w:rFonts w:ascii="Times New Roman" w:eastAsia="Times New Roman" w:hAnsi="Times New Roman"/>
      <w:b/>
      <w:bCs/>
      <w:sz w:val="32"/>
      <w:szCs w:val="24"/>
      <w:lang w:val="x-none" w:eastAsia="x-none"/>
    </w:rPr>
  </w:style>
  <w:style w:type="paragraph" w:customStyle="1" w:styleId="Gwny">
    <w:name w:val="Główny"/>
    <w:basedOn w:val="Nagwek1"/>
    <w:qFormat/>
    <w:rsid w:val="007D62A8"/>
    <w:pPr>
      <w:spacing w:before="0" w:line="256" w:lineRule="auto"/>
      <w:ind w:left="-5" w:hanging="10"/>
    </w:pPr>
    <w:rPr>
      <w:rFonts w:ascii="Arial" w:eastAsia="Arial" w:hAnsi="Arial" w:cs="Arial"/>
      <w:bCs w:val="0"/>
      <w:color w:val="0070C0"/>
      <w:sz w:val="36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3E7F7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E7F79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3E7F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0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89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8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38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720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0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72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72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7A2F6B-F54D-48A4-8206-D252E1B7E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6</Pages>
  <Words>3419</Words>
  <Characters>20518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umg</Company>
  <LinksUpToDate>false</LinksUpToDate>
  <CharactersWithSpaces>23890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pruszak.k</dc:creator>
  <cp:lastModifiedBy>Wojciech Dobosz</cp:lastModifiedBy>
  <cp:revision>4</cp:revision>
  <cp:lastPrinted>2019-05-27T09:52:00Z</cp:lastPrinted>
  <dcterms:created xsi:type="dcterms:W3CDTF">2019-05-27T07:40:00Z</dcterms:created>
  <dcterms:modified xsi:type="dcterms:W3CDTF">2019-05-27T10:06:00Z</dcterms:modified>
</cp:coreProperties>
</file>